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6F" w:rsidRPr="008E27C2" w:rsidRDefault="00503D04" w:rsidP="008E27C2">
      <w:pPr>
        <w:jc w:val="center"/>
        <w:rPr>
          <w:b/>
          <w:noProof/>
          <w:color w:val="1F4E79" w:themeColor="accent1" w:themeShade="80"/>
          <w:sz w:val="44"/>
          <w:szCs w:val="4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0</wp:posOffset>
            </wp:positionV>
            <wp:extent cx="1981200" cy="1485265"/>
            <wp:effectExtent l="0" t="0" r="0" b="635"/>
            <wp:wrapTight wrapText="bothSides">
              <wp:wrapPolygon edited="0">
                <wp:start x="0" y="0"/>
                <wp:lineTo x="0" y="21332"/>
                <wp:lineTo x="21392" y="21332"/>
                <wp:lineTo x="2139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7398385</wp:posOffset>
            </wp:positionH>
            <wp:positionV relativeFrom="paragraph">
              <wp:posOffset>107</wp:posOffset>
            </wp:positionV>
            <wp:extent cx="1851660" cy="1388003"/>
            <wp:effectExtent l="0" t="0" r="0" b="3175"/>
            <wp:wrapTight wrapText="bothSides">
              <wp:wrapPolygon edited="0">
                <wp:start x="0" y="0"/>
                <wp:lineTo x="0" y="21353"/>
                <wp:lineTo x="21333" y="21353"/>
                <wp:lineTo x="213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67" cy="139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56F" w:rsidRPr="00DF056F">
        <w:rPr>
          <w:b/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1519555</wp:posOffset>
            </wp:positionV>
            <wp:extent cx="471805" cy="608330"/>
            <wp:effectExtent l="95250" t="76200" r="99695" b="77470"/>
            <wp:wrapTight wrapText="bothSides">
              <wp:wrapPolygon edited="0">
                <wp:start x="24244" y="21475"/>
                <wp:lineTo x="28077" y="19727"/>
                <wp:lineTo x="22536" y="1170"/>
                <wp:lineTo x="18096" y="-498"/>
                <wp:lineTo x="5131" y="-586"/>
                <wp:lineTo x="4021" y="-1003"/>
                <wp:lineTo x="-1746" y="551"/>
                <wp:lineTo x="-852" y="4607"/>
                <wp:lineTo x="-1217" y="16162"/>
                <wp:lineTo x="535" y="22134"/>
                <wp:lineTo x="9129" y="24831"/>
                <wp:lineTo x="18477" y="23029"/>
                <wp:lineTo x="24244" y="21475"/>
              </wp:wrapPolygon>
            </wp:wrapTight>
            <wp:docPr id="8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11949302">
                      <a:off x="0" y="0"/>
                      <a:ext cx="47180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56F" w:rsidRPr="00DF056F">
        <w:rPr>
          <w:b/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2329180</wp:posOffset>
            </wp:positionV>
            <wp:extent cx="467360" cy="603250"/>
            <wp:effectExtent l="133350" t="76200" r="123190" b="82550"/>
            <wp:wrapTight wrapText="bothSides">
              <wp:wrapPolygon edited="0">
                <wp:start x="23395" y="20835"/>
                <wp:lineTo x="30304" y="17828"/>
                <wp:lineTo x="23404" y="8313"/>
                <wp:lineTo x="27242" y="6643"/>
                <wp:lineTo x="22067" y="-493"/>
                <wp:lineTo x="3507" y="-1021"/>
                <wp:lineTo x="2739" y="-687"/>
                <wp:lineTo x="-1099" y="983"/>
                <wp:lineTo x="-1866" y="1317"/>
                <wp:lineTo x="-1159" y="19004"/>
                <wp:lineTo x="566" y="21383"/>
                <wp:lineTo x="8526" y="22612"/>
                <wp:lineTo x="19557" y="22506"/>
                <wp:lineTo x="23395" y="20835"/>
              </wp:wrapPolygon>
            </wp:wrapTight>
            <wp:docPr id="9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12559609">
                      <a:off x="0" y="0"/>
                      <a:ext cx="46736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56F" w:rsidRPr="00DF056F">
        <w:rPr>
          <w:b/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5052695</wp:posOffset>
            </wp:positionV>
            <wp:extent cx="481330" cy="621030"/>
            <wp:effectExtent l="152400" t="95250" r="52070" b="83820"/>
            <wp:wrapTight wrapText="bothSides">
              <wp:wrapPolygon edited="0">
                <wp:start x="1940" y="23363"/>
                <wp:lineTo x="13869" y="29830"/>
                <wp:lineTo x="30840" y="13201"/>
                <wp:lineTo x="22793" y="8268"/>
                <wp:lineTo x="24915" y="6190"/>
                <wp:lineTo x="23013" y="1645"/>
                <wp:lineTo x="19660" y="-410"/>
                <wp:lineTo x="18990" y="-821"/>
                <wp:lineTo x="8713" y="-363"/>
                <wp:lineTo x="-583" y="6610"/>
                <wp:lineTo x="-1113" y="7130"/>
                <wp:lineTo x="-2083" y="20896"/>
                <wp:lineTo x="1940" y="23363"/>
              </wp:wrapPolygon>
            </wp:wrapTight>
            <wp:docPr id="10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8499531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56F" w:rsidRPr="00DF056F">
        <w:rPr>
          <w:b/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5166995</wp:posOffset>
            </wp:positionV>
            <wp:extent cx="481330" cy="621030"/>
            <wp:effectExtent l="25400" t="50800" r="39370" b="39370"/>
            <wp:wrapTight wrapText="bothSides">
              <wp:wrapPolygon edited="0">
                <wp:start x="-1693" y="6147"/>
                <wp:lineTo x="-1315" y="21513"/>
                <wp:lineTo x="20776" y="23414"/>
                <wp:lineTo x="21626" y="17487"/>
                <wp:lineTo x="23230" y="6292"/>
                <wp:lineTo x="20680" y="73"/>
                <wp:lineTo x="-655" y="-1097"/>
                <wp:lineTo x="-1693" y="6147"/>
              </wp:wrapPolygon>
            </wp:wrapTight>
            <wp:docPr id="11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5019790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56F" w:rsidRPr="00DF056F">
        <w:rPr>
          <w:b/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5166995</wp:posOffset>
            </wp:positionV>
            <wp:extent cx="481330" cy="621030"/>
            <wp:effectExtent l="25400" t="50800" r="39370" b="39370"/>
            <wp:wrapTight wrapText="bothSides">
              <wp:wrapPolygon edited="0">
                <wp:start x="-1693" y="6147"/>
                <wp:lineTo x="-1315" y="21513"/>
                <wp:lineTo x="20776" y="23414"/>
                <wp:lineTo x="21626" y="17487"/>
                <wp:lineTo x="23230" y="6292"/>
                <wp:lineTo x="20680" y="73"/>
                <wp:lineTo x="-655" y="-1097"/>
                <wp:lineTo x="-1693" y="6147"/>
              </wp:wrapPolygon>
            </wp:wrapTight>
            <wp:docPr id="12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5019790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56F" w:rsidRPr="00DF056F">
        <w:rPr>
          <w:b/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5128895</wp:posOffset>
            </wp:positionV>
            <wp:extent cx="481330" cy="621030"/>
            <wp:effectExtent l="44450" t="69850" r="58420" b="77470"/>
            <wp:wrapTight wrapText="bothSides">
              <wp:wrapPolygon edited="0">
                <wp:start x="-46" y="23180"/>
                <wp:lineTo x="13866" y="22917"/>
                <wp:lineTo x="26408" y="20847"/>
                <wp:lineTo x="22794" y="4508"/>
                <wp:lineTo x="21192" y="-1324"/>
                <wp:lineTo x="1427" y="-95"/>
                <wp:lineTo x="-494" y="5641"/>
                <wp:lineTo x="-936" y="19940"/>
                <wp:lineTo x="-46" y="23180"/>
              </wp:wrapPolygon>
            </wp:wrapTight>
            <wp:docPr id="13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6121110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56F" w:rsidRPr="00DF056F">
        <w:rPr>
          <w:b/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3062605</wp:posOffset>
            </wp:positionV>
            <wp:extent cx="452120" cy="583565"/>
            <wp:effectExtent l="76200" t="57150" r="43180" b="45085"/>
            <wp:wrapTight wrapText="bothSides">
              <wp:wrapPolygon edited="0">
                <wp:start x="2412" y="22534"/>
                <wp:lineTo x="21010" y="25946"/>
                <wp:lineTo x="26836" y="3827"/>
                <wp:lineTo x="23923" y="1119"/>
                <wp:lineTo x="16838" y="-181"/>
                <wp:lineTo x="4696" y="-235"/>
                <wp:lineTo x="-897" y="8883"/>
                <wp:lineTo x="-1317" y="10255"/>
                <wp:lineTo x="-1130" y="21884"/>
                <wp:lineTo x="2412" y="22534"/>
              </wp:wrapPolygon>
            </wp:wrapTight>
            <wp:docPr id="14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10000563">
                      <a:off x="0" y="0"/>
                      <a:ext cx="4521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56F" w:rsidRPr="00DF056F">
        <w:rPr>
          <w:b/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5128895</wp:posOffset>
            </wp:positionV>
            <wp:extent cx="481330" cy="621030"/>
            <wp:effectExtent l="63500" t="88900" r="58420" b="77470"/>
            <wp:wrapTight wrapText="bothSides">
              <wp:wrapPolygon edited="0">
                <wp:start x="-1960" y="3632"/>
                <wp:lineTo x="-7163" y="20394"/>
                <wp:lineTo x="19169" y="26141"/>
                <wp:lineTo x="20328" y="22952"/>
                <wp:lineTo x="21719" y="19126"/>
                <wp:lineTo x="23109" y="15299"/>
                <wp:lineTo x="18101" y="-249"/>
                <wp:lineTo x="14809" y="-968"/>
                <wp:lineTo x="-106" y="-1470"/>
                <wp:lineTo x="-1960" y="3632"/>
              </wp:wrapPolygon>
            </wp:wrapTight>
            <wp:docPr id="15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4456326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56F" w:rsidRPr="00DF056F">
        <w:rPr>
          <w:b/>
          <w:noProof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6024880</wp:posOffset>
            </wp:positionH>
            <wp:positionV relativeFrom="paragraph">
              <wp:posOffset>5120005</wp:posOffset>
            </wp:positionV>
            <wp:extent cx="481330" cy="621030"/>
            <wp:effectExtent l="63500" t="88900" r="58420" b="77470"/>
            <wp:wrapTight wrapText="bothSides">
              <wp:wrapPolygon edited="0">
                <wp:start x="-1960" y="3632"/>
                <wp:lineTo x="-7163" y="20394"/>
                <wp:lineTo x="19169" y="26141"/>
                <wp:lineTo x="20328" y="22952"/>
                <wp:lineTo x="21719" y="19126"/>
                <wp:lineTo x="23109" y="15299"/>
                <wp:lineTo x="18101" y="-249"/>
                <wp:lineTo x="14809" y="-968"/>
                <wp:lineTo x="-106" y="-1470"/>
                <wp:lineTo x="-1960" y="3632"/>
              </wp:wrapPolygon>
            </wp:wrapTight>
            <wp:docPr id="16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4456326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56F" w:rsidRPr="00DF056F">
        <w:rPr>
          <w:b/>
          <w:noProof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6967855</wp:posOffset>
            </wp:positionH>
            <wp:positionV relativeFrom="paragraph">
              <wp:posOffset>5034280</wp:posOffset>
            </wp:positionV>
            <wp:extent cx="481330" cy="621030"/>
            <wp:effectExtent l="82550" t="146050" r="96520" b="153670"/>
            <wp:wrapTight wrapText="bothSides">
              <wp:wrapPolygon edited="0">
                <wp:start x="-1903" y="1633"/>
                <wp:lineTo x="-11613" y="10013"/>
                <wp:lineTo x="-1436" y="17096"/>
                <wp:lineTo x="-3720" y="19068"/>
                <wp:lineTo x="6457" y="26151"/>
                <wp:lineTo x="10455" y="22701"/>
                <wp:lineTo x="12999" y="24471"/>
                <wp:lineTo x="19542" y="22791"/>
                <wp:lineTo x="22398" y="20326"/>
                <wp:lineTo x="22969" y="19833"/>
                <wp:lineTo x="23021" y="11855"/>
                <wp:lineTo x="20334" y="-701"/>
                <wp:lineTo x="19698" y="-1144"/>
                <wp:lineTo x="953" y="-832"/>
                <wp:lineTo x="-1903" y="1633"/>
              </wp:wrapPolygon>
            </wp:wrapTight>
            <wp:docPr id="17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2884637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56F" w:rsidRPr="00DF056F">
        <w:rPr>
          <w:b/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7672705</wp:posOffset>
            </wp:positionH>
            <wp:positionV relativeFrom="paragraph">
              <wp:posOffset>4615180</wp:posOffset>
            </wp:positionV>
            <wp:extent cx="481330" cy="621030"/>
            <wp:effectExtent l="82550" t="146050" r="96520" b="153670"/>
            <wp:wrapTight wrapText="bothSides">
              <wp:wrapPolygon edited="0">
                <wp:start x="-1903" y="1633"/>
                <wp:lineTo x="-11613" y="10013"/>
                <wp:lineTo x="-1436" y="17096"/>
                <wp:lineTo x="-3720" y="19068"/>
                <wp:lineTo x="6457" y="26151"/>
                <wp:lineTo x="10455" y="22701"/>
                <wp:lineTo x="12999" y="24471"/>
                <wp:lineTo x="19542" y="22791"/>
                <wp:lineTo x="22398" y="20326"/>
                <wp:lineTo x="22969" y="19833"/>
                <wp:lineTo x="23021" y="11855"/>
                <wp:lineTo x="20334" y="-701"/>
                <wp:lineTo x="19698" y="-1144"/>
                <wp:lineTo x="953" y="-832"/>
                <wp:lineTo x="-1903" y="1633"/>
              </wp:wrapPolygon>
            </wp:wrapTight>
            <wp:docPr id="18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2884637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56F" w:rsidRPr="00DF056F">
        <w:rPr>
          <w:b/>
          <w:noProof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8615680</wp:posOffset>
            </wp:positionH>
            <wp:positionV relativeFrom="paragraph">
              <wp:posOffset>3005455</wp:posOffset>
            </wp:positionV>
            <wp:extent cx="481330" cy="621030"/>
            <wp:effectExtent l="114300" t="76200" r="52070" b="83820"/>
            <wp:wrapTight wrapText="bothSides">
              <wp:wrapPolygon edited="0">
                <wp:start x="19155" y="-1023"/>
                <wp:lineTo x="3642" y="-6594"/>
                <wp:lineTo x="-2108" y="3025"/>
                <wp:lineTo x="-7082" y="12922"/>
                <wp:lineTo x="-1653" y="14872"/>
                <wp:lineTo x="-3450" y="17878"/>
                <wp:lineTo x="-1425" y="20796"/>
                <wp:lineTo x="1678" y="21910"/>
                <wp:lineTo x="2453" y="22188"/>
                <wp:lineTo x="17739" y="21836"/>
                <wp:lineTo x="22354" y="12539"/>
                <wp:lineTo x="22713" y="11938"/>
                <wp:lineTo x="23034" y="369"/>
                <wp:lineTo x="19155" y="-1023"/>
              </wp:wrapPolygon>
            </wp:wrapTight>
            <wp:docPr id="19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20108486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56F" w:rsidRPr="00DF056F">
        <w:rPr>
          <w:b/>
          <w:noProof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8358505</wp:posOffset>
            </wp:positionH>
            <wp:positionV relativeFrom="paragraph">
              <wp:posOffset>2243455</wp:posOffset>
            </wp:positionV>
            <wp:extent cx="481330" cy="621030"/>
            <wp:effectExtent l="95250" t="76200" r="90170" b="64770"/>
            <wp:wrapTight wrapText="bothSides">
              <wp:wrapPolygon edited="0">
                <wp:start x="-2703" y="211"/>
                <wp:lineTo x="-6455" y="1930"/>
                <wp:lineTo x="-692" y="20724"/>
                <wp:lineTo x="2576" y="21944"/>
                <wp:lineTo x="17181" y="22197"/>
                <wp:lineTo x="17988" y="21978"/>
                <wp:lineTo x="22829" y="20665"/>
                <wp:lineTo x="22269" y="5375"/>
                <wp:lineTo x="20536" y="-473"/>
                <wp:lineTo x="12104" y="-3101"/>
                <wp:lineTo x="2946" y="-1320"/>
                <wp:lineTo x="-2703" y="211"/>
              </wp:wrapPolygon>
            </wp:wrapTight>
            <wp:docPr id="20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1156639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56F" w:rsidRPr="00DF056F">
        <w:rPr>
          <w:b/>
          <w:noProof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8672830</wp:posOffset>
            </wp:positionH>
            <wp:positionV relativeFrom="paragraph">
              <wp:posOffset>1557655</wp:posOffset>
            </wp:positionV>
            <wp:extent cx="481330" cy="621030"/>
            <wp:effectExtent l="76200" t="57150" r="71120" b="64770"/>
            <wp:wrapTight wrapText="bothSides">
              <wp:wrapPolygon edited="0">
                <wp:start x="-1971" y="68"/>
                <wp:lineTo x="-5292" y="701"/>
                <wp:lineTo x="-3682" y="11312"/>
                <wp:lineTo x="-411" y="21606"/>
                <wp:lineTo x="15552" y="21971"/>
                <wp:lineTo x="16587" y="22456"/>
                <wp:lineTo x="23227" y="21189"/>
                <wp:lineTo x="22831" y="17170"/>
                <wp:lineTo x="22881" y="6243"/>
                <wp:lineTo x="20633" y="-834"/>
                <wp:lineTo x="13800" y="-2942"/>
                <wp:lineTo x="2179" y="-724"/>
                <wp:lineTo x="-1971" y="68"/>
              </wp:wrapPolygon>
            </wp:wrapTight>
            <wp:docPr id="21" name="obrázek 8" descr="Výsledek obrázku pro stop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8" descr="Výsledek obrázku pro stopy kreslené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1459" b="12688"/>
                    <a:stretch/>
                  </pic:blipFill>
                  <pic:spPr bwMode="auto">
                    <a:xfrm rot="829987">
                      <a:off x="0" y="0"/>
                      <a:ext cx="4813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56F">
        <w:rPr>
          <w:b/>
          <w:noProof/>
          <w:color w:val="1F4E79" w:themeColor="accent1" w:themeShade="80"/>
          <w:sz w:val="36"/>
          <w:szCs w:val="36"/>
          <w:lang w:eastAsia="cs-CZ"/>
        </w:rPr>
        <w:t xml:space="preserve">   </w:t>
      </w:r>
      <w:r w:rsidR="00DF056F" w:rsidRPr="00363415">
        <w:rPr>
          <w:b/>
          <w:noProof/>
          <w:color w:val="1F4E79" w:themeColor="accent1" w:themeShade="80"/>
          <w:sz w:val="44"/>
          <w:szCs w:val="44"/>
          <w:lang w:eastAsia="cs-CZ"/>
        </w:rPr>
        <w:t>ZÁKLADNÍ ŠKOLA A MATEŘSKÁ ŠKOLA LÁZNĚ BOHDANEČ</w:t>
      </w:r>
    </w:p>
    <w:p w:rsidR="00DF056F" w:rsidRPr="00363415" w:rsidRDefault="006472B1" w:rsidP="003A08D6">
      <w:pPr>
        <w:jc w:val="center"/>
        <w:rPr>
          <w:rFonts w:ascii="Comic Sans MS" w:hAnsi="Comic Sans MS"/>
          <w:b/>
          <w:noProof/>
          <w:color w:val="00B050"/>
          <w:sz w:val="36"/>
          <w:szCs w:val="36"/>
          <w:lang w:eastAsia="cs-CZ"/>
        </w:rPr>
      </w:pPr>
      <w:r>
        <w:rPr>
          <w:rFonts w:ascii="Comic Sans MS" w:hAnsi="Comic Sans MS"/>
          <w:b/>
          <w:noProof/>
          <w:color w:val="00B050"/>
          <w:sz w:val="36"/>
          <w:szCs w:val="36"/>
          <w:lang w:eastAsia="cs-CZ"/>
        </w:rPr>
        <w:t>VÁS ZVE K ZÁPISU DO PRVNÍ TŘÍDY</w:t>
      </w:r>
    </w:p>
    <w:p w:rsidR="008E27C2" w:rsidRDefault="00DF056F" w:rsidP="008E27C2">
      <w:pPr>
        <w:jc w:val="center"/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</w:pPr>
      <w:r w:rsidRPr="00DF056F">
        <w:rPr>
          <w:rFonts w:ascii="Comic Sans MS" w:hAnsi="Comic Sans MS"/>
          <w:b/>
          <w:noProof/>
          <w:color w:val="FF0000"/>
          <w:sz w:val="144"/>
          <w:szCs w:val="144"/>
          <w:lang w:eastAsia="cs-CZ"/>
        </w:rPr>
        <w:t>ZÁPIS</w:t>
      </w:r>
      <w:bookmarkStart w:id="0" w:name="_GoBack"/>
      <w:bookmarkEnd w:id="0"/>
    </w:p>
    <w:p w:rsidR="00DF056F" w:rsidRPr="008E27C2" w:rsidRDefault="00614675" w:rsidP="008E27C2">
      <w:pPr>
        <w:jc w:val="center"/>
        <w:rPr>
          <w:rFonts w:ascii="Comic Sans MS" w:hAnsi="Comic Sans MS"/>
          <w:b/>
          <w:noProof/>
          <w:color w:val="FF0000"/>
          <w:sz w:val="32"/>
          <w:szCs w:val="32"/>
          <w:lang w:eastAsia="cs-CZ"/>
        </w:rPr>
      </w:pPr>
      <w:r>
        <w:rPr>
          <w:rFonts w:ascii="Comic Sans MS" w:hAnsi="Comic Sans MS"/>
          <w:noProof/>
          <w:color w:val="171717" w:themeColor="background2" w:themeShade="1A"/>
          <w:sz w:val="32"/>
          <w:szCs w:val="32"/>
          <w:lang w:eastAsia="cs-CZ"/>
        </w:rPr>
        <w:t xml:space="preserve">     </w:t>
      </w:r>
      <w:r w:rsidR="003A08D6" w:rsidRPr="008E27C2">
        <w:rPr>
          <w:rFonts w:ascii="Comic Sans MS" w:hAnsi="Comic Sans MS"/>
          <w:noProof/>
          <w:color w:val="171717" w:themeColor="background2" w:themeShade="1A"/>
          <w:sz w:val="32"/>
          <w:szCs w:val="32"/>
          <w:lang w:eastAsia="cs-CZ"/>
        </w:rPr>
        <w:t>d</w:t>
      </w:r>
      <w:r w:rsidR="00DF056F" w:rsidRPr="008E27C2">
        <w:rPr>
          <w:rFonts w:ascii="Comic Sans MS" w:hAnsi="Comic Sans MS"/>
          <w:noProof/>
          <w:color w:val="171717" w:themeColor="background2" w:themeShade="1A"/>
          <w:sz w:val="32"/>
          <w:szCs w:val="32"/>
          <w:lang w:eastAsia="cs-CZ"/>
        </w:rPr>
        <w:t>o 1.třídy se koná ve dnech</w:t>
      </w:r>
    </w:p>
    <w:p w:rsidR="003A08D6" w:rsidRDefault="00844766" w:rsidP="00DF056F">
      <w:pPr>
        <w:jc w:val="center"/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-244475</wp:posOffset>
            </wp:positionH>
            <wp:positionV relativeFrom="paragraph">
              <wp:posOffset>528320</wp:posOffset>
            </wp:positionV>
            <wp:extent cx="147066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264" y="21276"/>
                <wp:lineTo x="2126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1F9"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>1</w:t>
      </w:r>
      <w:r w:rsidR="00503D04"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>2</w:t>
      </w:r>
      <w:r w:rsidR="003A08D6"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>. a</w:t>
      </w:r>
      <w:r w:rsidR="006441F9"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 xml:space="preserve"> 1</w:t>
      </w:r>
      <w:r w:rsidR="00503D04"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>3</w:t>
      </w:r>
      <w:r w:rsidR="003A08D6"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>.4. 202</w:t>
      </w:r>
      <w:r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>3</w:t>
      </w:r>
    </w:p>
    <w:p w:rsidR="006472B1" w:rsidRDefault="00844766" w:rsidP="00614675">
      <w:pPr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7291705</wp:posOffset>
            </wp:positionH>
            <wp:positionV relativeFrom="paragraph">
              <wp:posOffset>92075</wp:posOffset>
            </wp:positionV>
            <wp:extent cx="2270760" cy="1278255"/>
            <wp:effectExtent l="0" t="0" r="0" b="0"/>
            <wp:wrapTight wrapText="bothSides">
              <wp:wrapPolygon edited="0">
                <wp:start x="0" y="0"/>
                <wp:lineTo x="0" y="21246"/>
                <wp:lineTo x="21383" y="21246"/>
                <wp:lineTo x="2138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675"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 xml:space="preserve">                 </w:t>
      </w:r>
      <w:r w:rsidR="003A08D6"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 xml:space="preserve"> </w:t>
      </w:r>
      <w:r w:rsidR="00456E27"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>15</w:t>
      </w:r>
      <w:r w:rsidR="003A08D6"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 xml:space="preserve"> </w:t>
      </w:r>
      <w:r w:rsidR="00456E27"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>-</w:t>
      </w:r>
      <w:r w:rsidR="003A08D6"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 xml:space="preserve"> 18 hodin</w:t>
      </w:r>
    </w:p>
    <w:p w:rsidR="008E27C2" w:rsidRPr="008E27C2" w:rsidRDefault="008E27C2" w:rsidP="008E27C2">
      <w:pPr>
        <w:jc w:val="center"/>
        <w:rPr>
          <w:rFonts w:ascii="Comic Sans MS" w:hAnsi="Comic Sans MS"/>
          <w:noProof/>
          <w:color w:val="171717" w:themeColor="background2" w:themeShade="1A"/>
          <w:sz w:val="32"/>
          <w:szCs w:val="32"/>
          <w:lang w:eastAsia="cs-CZ"/>
        </w:rPr>
      </w:pPr>
      <w:r w:rsidRPr="008E27C2">
        <w:rPr>
          <w:rFonts w:ascii="Comic Sans MS" w:hAnsi="Comic Sans MS"/>
          <w:noProof/>
          <w:color w:val="171717" w:themeColor="background2" w:themeShade="1A"/>
          <w:sz w:val="32"/>
          <w:szCs w:val="32"/>
          <w:lang w:eastAsia="cs-CZ"/>
        </w:rPr>
        <w:t xml:space="preserve">Veškeré informace k formě zápisu a potřebné formuláře najdete na </w:t>
      </w:r>
      <w:r>
        <w:rPr>
          <w:rFonts w:ascii="Comic Sans MS" w:hAnsi="Comic Sans MS"/>
          <w:noProof/>
          <w:color w:val="171717" w:themeColor="background2" w:themeShade="1A"/>
          <w:sz w:val="32"/>
          <w:szCs w:val="32"/>
          <w:lang w:eastAsia="cs-CZ"/>
        </w:rPr>
        <w:t xml:space="preserve">                            </w:t>
      </w:r>
      <w:r w:rsidRPr="008E27C2">
        <w:rPr>
          <w:rFonts w:ascii="Comic Sans MS" w:hAnsi="Comic Sans MS"/>
          <w:noProof/>
          <w:color w:val="171717" w:themeColor="background2" w:themeShade="1A"/>
          <w:sz w:val="32"/>
          <w:szCs w:val="32"/>
          <w:lang w:eastAsia="cs-CZ"/>
        </w:rPr>
        <w:t>www.skolalb.cz</w:t>
      </w:r>
    </w:p>
    <w:p w:rsidR="003A08D6" w:rsidRDefault="008E27C2" w:rsidP="00DF056F">
      <w:pPr>
        <w:jc w:val="center"/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</w:pPr>
      <w:r>
        <w:rPr>
          <w:rFonts w:ascii="Comic Sans MS" w:hAnsi="Comic Sans MS"/>
          <w:noProof/>
          <w:color w:val="171717" w:themeColor="background2" w:themeShade="1A"/>
          <w:sz w:val="32"/>
          <w:szCs w:val="32"/>
          <w:lang w:eastAsia="cs-CZ"/>
        </w:rPr>
        <w:drawing>
          <wp:anchor distT="0" distB="0" distL="114300" distR="114300" simplePos="0" relativeHeight="251696128" behindDoc="1" locked="0" layoutInCell="1" allowOverlap="1" wp14:anchorId="3AC6EDA0">
            <wp:simplePos x="0" y="0"/>
            <wp:positionH relativeFrom="margin">
              <wp:align>center</wp:align>
            </wp:positionH>
            <wp:positionV relativeFrom="paragraph">
              <wp:posOffset>-137160</wp:posOffset>
            </wp:positionV>
            <wp:extent cx="967740" cy="967740"/>
            <wp:effectExtent l="0" t="0" r="3810" b="3810"/>
            <wp:wrapTight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56F" w:rsidRDefault="00DF056F" w:rsidP="00DF056F">
      <w:pPr>
        <w:jc w:val="center"/>
        <w:rPr>
          <w:b/>
          <w:noProof/>
          <w:color w:val="1F4E79" w:themeColor="accent1" w:themeShade="80"/>
          <w:sz w:val="36"/>
          <w:szCs w:val="36"/>
          <w:lang w:eastAsia="cs-CZ"/>
        </w:rPr>
      </w:pPr>
    </w:p>
    <w:p w:rsidR="00A1376A" w:rsidRPr="006A3460" w:rsidRDefault="006A3460" w:rsidP="006A3460">
      <w:pPr>
        <w:jc w:val="center"/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</w:pPr>
      <w:r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lastRenderedPageBreak/>
        <w:drawing>
          <wp:anchor distT="0" distB="0" distL="114300" distR="114300" simplePos="0" relativeHeight="251697152" behindDoc="1" locked="0" layoutInCell="1" allowOverlap="1" wp14:anchorId="4FA1DF06">
            <wp:simplePos x="0" y="0"/>
            <wp:positionH relativeFrom="column">
              <wp:posOffset>433070</wp:posOffset>
            </wp:positionH>
            <wp:positionV relativeFrom="paragraph">
              <wp:posOffset>6985</wp:posOffset>
            </wp:positionV>
            <wp:extent cx="2045970" cy="845820"/>
            <wp:effectExtent l="0" t="0" r="0" b="0"/>
            <wp:wrapTight wrapText="bothSides">
              <wp:wrapPolygon edited="0">
                <wp:start x="0" y="0"/>
                <wp:lineTo x="0" y="20919"/>
                <wp:lineTo x="21318" y="20919"/>
                <wp:lineTo x="21318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76A" w:rsidRPr="006A3460">
        <w:rPr>
          <w:rFonts w:ascii="Comic Sans MS" w:hAnsi="Comic Sans MS"/>
          <w:b/>
          <w:noProof/>
          <w:color w:val="FF0000"/>
          <w:sz w:val="44"/>
          <w:szCs w:val="44"/>
          <w:lang w:eastAsia="cs-CZ"/>
        </w:rPr>
        <w:t>CO VÁM MŮŽEME NABÍDNOUT A NA CO SE MŮŽE VAŠE DÍTKO TĚŠIT?</w:t>
      </w:r>
    </w:p>
    <w:p w:rsidR="000C57EC" w:rsidRPr="000164C9" w:rsidRDefault="006A3460" w:rsidP="006A3460">
      <w:pPr>
        <w:pStyle w:val="Odstavecseseznamem"/>
        <w:numPr>
          <w:ilvl w:val="0"/>
          <w:numId w:val="1"/>
        </w:numPr>
        <w:rPr>
          <w:rFonts w:ascii="Comic Sans MS" w:hAnsi="Comic Sans MS"/>
          <w:noProof/>
          <w:sz w:val="36"/>
          <w:szCs w:val="36"/>
          <w:lang w:eastAsia="cs-CZ"/>
        </w:rPr>
      </w:pPr>
      <w:r w:rsidRPr="000164C9">
        <w:rPr>
          <w:rFonts w:ascii="Comic Sans MS" w:hAnsi="Comic Sans MS"/>
          <w:noProof/>
          <w:sz w:val="36"/>
          <w:szCs w:val="36"/>
          <w:lang w:eastAsia="cs-CZ"/>
        </w:rPr>
        <w:t>Plně kvalifikovaný a velmi milý tým pedagogů</w:t>
      </w:r>
    </w:p>
    <w:p w:rsidR="006A3460" w:rsidRPr="000164C9" w:rsidRDefault="006A3460" w:rsidP="006A3460">
      <w:pPr>
        <w:pStyle w:val="Odstavecseseznamem"/>
        <w:numPr>
          <w:ilvl w:val="0"/>
          <w:numId w:val="1"/>
        </w:numPr>
        <w:rPr>
          <w:rFonts w:ascii="Comic Sans MS" w:hAnsi="Comic Sans MS"/>
          <w:noProof/>
          <w:sz w:val="36"/>
          <w:szCs w:val="36"/>
          <w:lang w:eastAsia="cs-CZ"/>
        </w:rPr>
      </w:pPr>
      <w:r w:rsidRPr="000164C9">
        <w:rPr>
          <w:rFonts w:ascii="Comic Sans MS" w:hAnsi="Comic Sans MS"/>
          <w:noProof/>
          <w:sz w:val="36"/>
          <w:szCs w:val="36"/>
          <w:lang w:eastAsia="cs-CZ"/>
        </w:rPr>
        <w:t>Plnotřídní, přesto menší škola, kde se všichni navzájem znají a spolupracují</w:t>
      </w:r>
    </w:p>
    <w:p w:rsidR="006A3460" w:rsidRPr="000164C9" w:rsidRDefault="006A3460" w:rsidP="006A3460">
      <w:pPr>
        <w:pStyle w:val="Odstavecseseznamem"/>
        <w:numPr>
          <w:ilvl w:val="0"/>
          <w:numId w:val="1"/>
        </w:numPr>
        <w:rPr>
          <w:rFonts w:ascii="Comic Sans MS" w:hAnsi="Comic Sans MS"/>
          <w:noProof/>
          <w:sz w:val="36"/>
          <w:szCs w:val="36"/>
          <w:lang w:eastAsia="cs-CZ"/>
        </w:rPr>
      </w:pPr>
      <w:r w:rsidRPr="000164C9">
        <w:rPr>
          <w:rFonts w:ascii="Comic Sans MS" w:hAnsi="Comic Sans MS"/>
          <w:noProof/>
          <w:sz w:val="36"/>
          <w:szCs w:val="36"/>
          <w:lang w:eastAsia="cs-CZ"/>
        </w:rPr>
        <w:t>Zajímavý vzdělávací program „Ve světě se neztratíme“</w:t>
      </w:r>
    </w:p>
    <w:p w:rsidR="006A3460" w:rsidRPr="000164C9" w:rsidRDefault="006A3460" w:rsidP="006A3460">
      <w:pPr>
        <w:pStyle w:val="Odstavecseseznamem"/>
        <w:numPr>
          <w:ilvl w:val="0"/>
          <w:numId w:val="1"/>
        </w:numPr>
        <w:rPr>
          <w:rFonts w:ascii="Comic Sans MS" w:hAnsi="Comic Sans MS"/>
          <w:noProof/>
          <w:sz w:val="36"/>
          <w:szCs w:val="36"/>
          <w:lang w:eastAsia="cs-CZ"/>
        </w:rPr>
      </w:pPr>
      <w:r w:rsidRPr="000164C9">
        <w:rPr>
          <w:rFonts w:ascii="Comic Sans MS" w:hAnsi="Comic Sans MS"/>
          <w:noProof/>
          <w:sz w:val="36"/>
          <w:szCs w:val="36"/>
          <w:lang w:eastAsia="cs-CZ"/>
        </w:rPr>
        <w:t xml:space="preserve">Moderní vyučovací metody, </w:t>
      </w:r>
      <w:r w:rsidR="000164C9" w:rsidRPr="000164C9">
        <w:rPr>
          <w:rFonts w:ascii="Comic Sans MS" w:hAnsi="Comic Sans MS"/>
          <w:noProof/>
          <w:sz w:val="36"/>
          <w:szCs w:val="36"/>
          <w:lang w:eastAsia="cs-CZ"/>
        </w:rPr>
        <w:t xml:space="preserve">pomůcky, </w:t>
      </w:r>
      <w:r w:rsidRPr="000164C9">
        <w:rPr>
          <w:rFonts w:ascii="Comic Sans MS" w:hAnsi="Comic Sans MS"/>
          <w:noProof/>
          <w:sz w:val="36"/>
          <w:szCs w:val="36"/>
          <w:lang w:eastAsia="cs-CZ"/>
        </w:rPr>
        <w:t>všechny třídy jsou vybavené interaktivní tabulí, počítačová učebna, nově vybavené dílny a cvičná kuchyně, sportování v nové hale</w:t>
      </w:r>
    </w:p>
    <w:p w:rsidR="006A3460" w:rsidRDefault="006A3460" w:rsidP="006A3460">
      <w:pPr>
        <w:pStyle w:val="Odstavecseseznamem"/>
        <w:numPr>
          <w:ilvl w:val="0"/>
          <w:numId w:val="1"/>
        </w:numPr>
        <w:rPr>
          <w:rFonts w:ascii="Comic Sans MS" w:hAnsi="Comic Sans MS"/>
          <w:noProof/>
          <w:sz w:val="36"/>
          <w:szCs w:val="36"/>
          <w:lang w:eastAsia="cs-CZ"/>
        </w:rPr>
      </w:pPr>
      <w:r w:rsidRPr="000164C9">
        <w:rPr>
          <w:rFonts w:ascii="Comic Sans MS" w:hAnsi="Comic Sans MS"/>
          <w:noProof/>
          <w:sz w:val="36"/>
          <w:szCs w:val="36"/>
          <w:lang w:eastAsia="cs-CZ"/>
        </w:rPr>
        <w:t xml:space="preserve">Školy v přírodě, lyžařské a sportovní kurzy, adaptační kurz při vstupu do 6. třídy, </w:t>
      </w:r>
      <w:r w:rsidR="00456E27">
        <w:rPr>
          <w:rFonts w:ascii="Comic Sans MS" w:hAnsi="Comic Sans MS"/>
          <w:noProof/>
          <w:sz w:val="36"/>
          <w:szCs w:val="36"/>
          <w:lang w:eastAsia="cs-CZ"/>
        </w:rPr>
        <w:t xml:space="preserve">plavecký kurz, výuka na dopravním hřišti, projektové dny, </w:t>
      </w:r>
      <w:r w:rsidRPr="000164C9">
        <w:rPr>
          <w:rFonts w:ascii="Comic Sans MS" w:hAnsi="Comic Sans MS"/>
          <w:noProof/>
          <w:sz w:val="36"/>
          <w:szCs w:val="36"/>
          <w:lang w:eastAsia="cs-CZ"/>
        </w:rPr>
        <w:t>výlety, exkurze</w:t>
      </w:r>
    </w:p>
    <w:p w:rsidR="00456E27" w:rsidRPr="000164C9" w:rsidRDefault="00456E27" w:rsidP="006A3460">
      <w:pPr>
        <w:pStyle w:val="Odstavecseseznamem"/>
        <w:numPr>
          <w:ilvl w:val="0"/>
          <w:numId w:val="1"/>
        </w:numPr>
        <w:rPr>
          <w:rFonts w:ascii="Comic Sans MS" w:hAnsi="Comic Sans MS"/>
          <w:noProof/>
          <w:sz w:val="36"/>
          <w:szCs w:val="36"/>
          <w:lang w:eastAsia="cs-CZ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w:t>Adventní a velikonoční dílna pro veřejnost, možnost účasti ve školních i celostátních soutěžích, příprava na přijímací zkoušky na SŠ</w:t>
      </w:r>
    </w:p>
    <w:p w:rsidR="006A3460" w:rsidRPr="000164C9" w:rsidRDefault="006A3460" w:rsidP="006A3460">
      <w:pPr>
        <w:pStyle w:val="Odstavecseseznamem"/>
        <w:numPr>
          <w:ilvl w:val="0"/>
          <w:numId w:val="1"/>
        </w:numPr>
        <w:rPr>
          <w:rFonts w:ascii="Comic Sans MS" w:hAnsi="Comic Sans MS"/>
          <w:noProof/>
          <w:sz w:val="36"/>
          <w:szCs w:val="36"/>
          <w:lang w:eastAsia="cs-CZ"/>
        </w:rPr>
      </w:pPr>
      <w:r w:rsidRPr="000164C9">
        <w:rPr>
          <w:rFonts w:ascii="Comic Sans MS" w:hAnsi="Comic Sans MS"/>
          <w:noProof/>
          <w:sz w:val="36"/>
          <w:szCs w:val="36"/>
          <w:lang w:eastAsia="cs-CZ"/>
        </w:rPr>
        <w:t>Školní družina –</w:t>
      </w:r>
      <w:r w:rsidR="00CB7C66">
        <w:rPr>
          <w:rFonts w:ascii="Comic Sans MS" w:hAnsi="Comic Sans MS"/>
          <w:noProof/>
          <w:sz w:val="36"/>
          <w:szCs w:val="36"/>
          <w:lang w:eastAsia="cs-CZ"/>
        </w:rPr>
        <w:t xml:space="preserve"> </w:t>
      </w:r>
      <w:r w:rsidR="000164C9" w:rsidRPr="000164C9">
        <w:rPr>
          <w:rFonts w:ascii="Comic Sans MS" w:hAnsi="Comic Sans MS"/>
          <w:noProof/>
          <w:sz w:val="36"/>
          <w:szCs w:val="36"/>
          <w:lang w:eastAsia="cs-CZ"/>
        </w:rPr>
        <w:t>čtyři oddělení</w:t>
      </w:r>
    </w:p>
    <w:p w:rsidR="000164C9" w:rsidRPr="000164C9" w:rsidRDefault="000164C9" w:rsidP="006A3460">
      <w:pPr>
        <w:pStyle w:val="Odstavecseseznamem"/>
        <w:numPr>
          <w:ilvl w:val="0"/>
          <w:numId w:val="1"/>
        </w:numPr>
        <w:rPr>
          <w:rFonts w:ascii="Comic Sans MS" w:hAnsi="Comic Sans MS"/>
          <w:noProof/>
          <w:sz w:val="36"/>
          <w:szCs w:val="36"/>
          <w:lang w:eastAsia="cs-CZ"/>
        </w:rPr>
      </w:pPr>
      <w:r w:rsidRPr="000164C9">
        <w:rPr>
          <w:rFonts w:ascii="Comic Sans MS" w:hAnsi="Comic Sans MS"/>
          <w:noProof/>
          <w:sz w:val="36"/>
          <w:szCs w:val="36"/>
          <w:lang w:eastAsia="cs-CZ"/>
        </w:rPr>
        <w:t>Kvalifikovaný školní psycholog a výchovný poradce, preventivní programy sociálně patologických jevů</w:t>
      </w:r>
    </w:p>
    <w:p w:rsidR="000164C9" w:rsidRPr="000164C9" w:rsidRDefault="000164C9" w:rsidP="006A3460">
      <w:pPr>
        <w:pStyle w:val="Odstavecseseznamem"/>
        <w:numPr>
          <w:ilvl w:val="0"/>
          <w:numId w:val="1"/>
        </w:numPr>
        <w:rPr>
          <w:rFonts w:ascii="Comic Sans MS" w:hAnsi="Comic Sans MS"/>
          <w:noProof/>
          <w:sz w:val="36"/>
          <w:szCs w:val="36"/>
          <w:lang w:eastAsia="cs-CZ"/>
        </w:rPr>
      </w:pPr>
      <w:r w:rsidRPr="000164C9">
        <w:rPr>
          <w:rFonts w:ascii="Comic Sans MS" w:hAnsi="Comic Sans MS"/>
          <w:noProof/>
          <w:sz w:val="36"/>
          <w:szCs w:val="36"/>
          <w:lang w:eastAsia="cs-CZ"/>
        </w:rPr>
        <w:t>Doučování a speciálně pedagogická péče pro žáky ohrožené školním neúspěchem</w:t>
      </w:r>
    </w:p>
    <w:sectPr w:rsidR="000164C9" w:rsidRPr="000164C9" w:rsidSect="00B53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04"/>
    <w:multiLevelType w:val="hybridMultilevel"/>
    <w:tmpl w:val="7E88C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D"/>
    <w:rsid w:val="000164C9"/>
    <w:rsid w:val="000C57EC"/>
    <w:rsid w:val="001A248F"/>
    <w:rsid w:val="002042B4"/>
    <w:rsid w:val="00363415"/>
    <w:rsid w:val="003A08D6"/>
    <w:rsid w:val="00456E27"/>
    <w:rsid w:val="00503D04"/>
    <w:rsid w:val="00614675"/>
    <w:rsid w:val="006441F9"/>
    <w:rsid w:val="006472B1"/>
    <w:rsid w:val="006A3460"/>
    <w:rsid w:val="006A7404"/>
    <w:rsid w:val="00821E2F"/>
    <w:rsid w:val="00844766"/>
    <w:rsid w:val="008E27C2"/>
    <w:rsid w:val="00A1376A"/>
    <w:rsid w:val="00B53F2D"/>
    <w:rsid w:val="00CB7C66"/>
    <w:rsid w:val="00CE6305"/>
    <w:rsid w:val="00DF056F"/>
    <w:rsid w:val="00E0618A"/>
    <w:rsid w:val="00F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8160-64B7-4100-AE34-985D72FA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Štrobichová</dc:creator>
  <cp:keywords/>
  <dc:description/>
  <cp:lastModifiedBy>Mgr. Soňa Drvotová</cp:lastModifiedBy>
  <cp:revision>2</cp:revision>
  <dcterms:created xsi:type="dcterms:W3CDTF">2023-02-01T12:09:00Z</dcterms:created>
  <dcterms:modified xsi:type="dcterms:W3CDTF">2023-02-01T12:09:00Z</dcterms:modified>
</cp:coreProperties>
</file>