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BDBE" w14:textId="78B3AB7A" w:rsidR="00BD30E4" w:rsidRPr="00314E39" w:rsidRDefault="00C20976" w:rsidP="00C20976">
      <w:pPr>
        <w:jc w:val="center"/>
        <w:rPr>
          <w:b/>
          <w:bCs/>
          <w:color w:val="008000"/>
          <w:sz w:val="36"/>
          <w:szCs w:val="36"/>
          <w:u w:val="single"/>
        </w:rPr>
      </w:pPr>
      <w:r w:rsidRPr="00314E39">
        <w:rPr>
          <w:b/>
          <w:bCs/>
          <w:color w:val="008000"/>
          <w:sz w:val="36"/>
          <w:szCs w:val="36"/>
          <w:u w:val="single"/>
        </w:rPr>
        <w:t>Rezervace 202</w:t>
      </w:r>
      <w:r w:rsidR="00314E39" w:rsidRPr="00314E39">
        <w:rPr>
          <w:b/>
          <w:bCs/>
          <w:color w:val="008000"/>
          <w:sz w:val="36"/>
          <w:szCs w:val="36"/>
          <w:u w:val="single"/>
        </w:rPr>
        <w:t>4</w:t>
      </w:r>
    </w:p>
    <w:tbl>
      <w:tblPr>
        <w:tblStyle w:val="Mkatabulky"/>
        <w:tblW w:w="5245" w:type="dxa"/>
        <w:tblInd w:w="704" w:type="dxa"/>
        <w:tblLook w:val="04A0" w:firstRow="1" w:lastRow="0" w:firstColumn="1" w:lastColumn="0" w:noHBand="0" w:noVBand="1"/>
      </w:tblPr>
      <w:tblGrid>
        <w:gridCol w:w="1559"/>
        <w:gridCol w:w="3686"/>
      </w:tblGrid>
      <w:tr w:rsidR="00BD30E4" w14:paraId="14F51EAF" w14:textId="77777777" w:rsidTr="000F49BC">
        <w:tc>
          <w:tcPr>
            <w:tcW w:w="1559" w:type="dxa"/>
          </w:tcPr>
          <w:p w14:paraId="198F25F1" w14:textId="162DBD16" w:rsidR="00BD30E4" w:rsidRPr="00BD30E4" w:rsidRDefault="00BD30E4" w:rsidP="00C20976">
            <w:pPr>
              <w:jc w:val="center"/>
              <w:rPr>
                <w:b/>
                <w:bCs/>
                <w:sz w:val="28"/>
                <w:szCs w:val="28"/>
              </w:rPr>
            </w:pPr>
            <w:r w:rsidRPr="00BD30E4">
              <w:rPr>
                <w:b/>
                <w:bCs/>
                <w:sz w:val="28"/>
                <w:szCs w:val="28"/>
              </w:rPr>
              <w:t>D</w:t>
            </w:r>
            <w:r w:rsidR="006213AB">
              <w:rPr>
                <w:b/>
                <w:bCs/>
                <w:sz w:val="28"/>
                <w:szCs w:val="28"/>
              </w:rPr>
              <w:t>ATUM</w:t>
            </w:r>
          </w:p>
        </w:tc>
        <w:tc>
          <w:tcPr>
            <w:tcW w:w="3686" w:type="dxa"/>
          </w:tcPr>
          <w:p w14:paraId="23AF3E48" w14:textId="6EE0C874" w:rsidR="00BD30E4" w:rsidRPr="006213AB" w:rsidRDefault="006213AB" w:rsidP="00C209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AKCE</w:t>
            </w:r>
          </w:p>
        </w:tc>
      </w:tr>
      <w:tr w:rsidR="004C57B9" w14:paraId="053B91EE" w14:textId="77777777" w:rsidTr="000F49BC">
        <w:tc>
          <w:tcPr>
            <w:tcW w:w="1559" w:type="dxa"/>
          </w:tcPr>
          <w:p w14:paraId="559C8BE7" w14:textId="59B4C9CF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1AFED9D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2E249A02" w14:textId="77777777" w:rsidTr="000F49BC">
        <w:tc>
          <w:tcPr>
            <w:tcW w:w="1559" w:type="dxa"/>
          </w:tcPr>
          <w:p w14:paraId="6D2EAD72" w14:textId="0A75012B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2C0EBD8" w14:textId="2A02822E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1690E4A" w14:textId="77777777" w:rsidTr="000F49BC">
        <w:tc>
          <w:tcPr>
            <w:tcW w:w="1559" w:type="dxa"/>
          </w:tcPr>
          <w:p w14:paraId="7DDE2E0F" w14:textId="7C8D5F49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F99FC18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5A78A32" w14:textId="77777777" w:rsidTr="000F49BC">
        <w:tc>
          <w:tcPr>
            <w:tcW w:w="1559" w:type="dxa"/>
          </w:tcPr>
          <w:p w14:paraId="47CCB99C" w14:textId="439776F1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3F97FC6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096D75C7" w14:textId="77777777" w:rsidTr="000F49BC">
        <w:tc>
          <w:tcPr>
            <w:tcW w:w="1559" w:type="dxa"/>
          </w:tcPr>
          <w:p w14:paraId="33F22F72" w14:textId="4BC73B2F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D12E87A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716F3D8E" w14:textId="77777777" w:rsidTr="000F49BC">
        <w:tc>
          <w:tcPr>
            <w:tcW w:w="1559" w:type="dxa"/>
          </w:tcPr>
          <w:p w14:paraId="630C9CB8" w14:textId="46A3FD03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5E51BFA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3183113A" w14:textId="77777777" w:rsidTr="000F49BC">
        <w:tc>
          <w:tcPr>
            <w:tcW w:w="1559" w:type="dxa"/>
          </w:tcPr>
          <w:p w14:paraId="7496536A" w14:textId="34032AB0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008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60B1074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C106B92" w14:textId="77777777" w:rsidTr="000F49BC">
        <w:tc>
          <w:tcPr>
            <w:tcW w:w="1559" w:type="dxa"/>
          </w:tcPr>
          <w:p w14:paraId="39D77DB2" w14:textId="7716FF9E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008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AFDF799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52F8C60" w14:textId="77777777" w:rsidTr="000F49BC">
        <w:tc>
          <w:tcPr>
            <w:tcW w:w="1559" w:type="dxa"/>
          </w:tcPr>
          <w:p w14:paraId="460DB303" w14:textId="49A00969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008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699611E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524AA712" w14:textId="77777777" w:rsidTr="000F49BC">
        <w:tc>
          <w:tcPr>
            <w:tcW w:w="1559" w:type="dxa"/>
          </w:tcPr>
          <w:p w14:paraId="62E09674" w14:textId="2B13A2BB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CF8DD32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316AA3" w14:paraId="0DD74558" w14:textId="77777777" w:rsidTr="000F49BC">
        <w:tc>
          <w:tcPr>
            <w:tcW w:w="1559" w:type="dxa"/>
          </w:tcPr>
          <w:p w14:paraId="0B247A01" w14:textId="11C2628E" w:rsidR="00316AA3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169405F" w14:textId="1C78A4C4" w:rsidR="00371E41" w:rsidRPr="00371E41" w:rsidRDefault="00371E41" w:rsidP="00371E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Obecní akce – </w:t>
            </w:r>
            <w:r w:rsidRPr="00371E41">
              <w:rPr>
                <w:sz w:val="26"/>
                <w:szCs w:val="26"/>
              </w:rPr>
              <w:t>Den dětí</w:t>
            </w:r>
          </w:p>
        </w:tc>
      </w:tr>
      <w:tr w:rsidR="004C57B9" w14:paraId="240CE494" w14:textId="77777777" w:rsidTr="000F49BC">
        <w:tc>
          <w:tcPr>
            <w:tcW w:w="1559" w:type="dxa"/>
          </w:tcPr>
          <w:p w14:paraId="5A8B233D" w14:textId="6B59D9A6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6D3BD2B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A658627" w14:textId="77777777" w:rsidTr="000F49BC">
        <w:tc>
          <w:tcPr>
            <w:tcW w:w="1559" w:type="dxa"/>
          </w:tcPr>
          <w:p w14:paraId="7379C6EA" w14:textId="48D56198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5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1D102CF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43F01ED7" w14:textId="77777777" w:rsidTr="000F49BC">
        <w:tc>
          <w:tcPr>
            <w:tcW w:w="1559" w:type="dxa"/>
          </w:tcPr>
          <w:p w14:paraId="25D815B3" w14:textId="72B4BBA0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DC544DF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47C672E9" w14:textId="77777777" w:rsidTr="000F49BC">
        <w:tc>
          <w:tcPr>
            <w:tcW w:w="1559" w:type="dxa"/>
          </w:tcPr>
          <w:p w14:paraId="5CA51297" w14:textId="44D41132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3C716E7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76FA6AB" w14:textId="77777777" w:rsidTr="000F49BC">
        <w:tc>
          <w:tcPr>
            <w:tcW w:w="1559" w:type="dxa"/>
          </w:tcPr>
          <w:p w14:paraId="73A8338E" w14:textId="0355AFAF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1008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6CED28A" w14:textId="3E1A33BB" w:rsidR="004C57B9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Zadáno</w:t>
            </w:r>
          </w:p>
        </w:tc>
      </w:tr>
      <w:tr w:rsidR="004C57B9" w14:paraId="7D657C36" w14:textId="77777777" w:rsidTr="000F49BC">
        <w:tc>
          <w:tcPr>
            <w:tcW w:w="1559" w:type="dxa"/>
          </w:tcPr>
          <w:p w14:paraId="2CA66328" w14:textId="7D5DFDCE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1008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0636BFB7" w14:textId="27A6B0A8" w:rsidR="004C57B9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Zadáno</w:t>
            </w:r>
          </w:p>
        </w:tc>
      </w:tr>
      <w:tr w:rsidR="004C57B9" w14:paraId="441A57FC" w14:textId="77777777" w:rsidTr="000F49BC">
        <w:tc>
          <w:tcPr>
            <w:tcW w:w="1559" w:type="dxa"/>
          </w:tcPr>
          <w:p w14:paraId="5A930023" w14:textId="64709185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1008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47914A8" w14:textId="5B9CD4A8" w:rsidR="004C57B9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Zadáno</w:t>
            </w:r>
          </w:p>
        </w:tc>
      </w:tr>
      <w:tr w:rsidR="004C57B9" w14:paraId="6232702F" w14:textId="77777777" w:rsidTr="000F49BC">
        <w:tc>
          <w:tcPr>
            <w:tcW w:w="1559" w:type="dxa"/>
          </w:tcPr>
          <w:p w14:paraId="5CD54BBC" w14:textId="7DFFBE9C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DC74F19" w14:textId="6D5FEECA" w:rsidR="004C57B9" w:rsidRPr="00822214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C57B9" w14:paraId="39282F1D" w14:textId="77777777" w:rsidTr="000F49BC">
        <w:tc>
          <w:tcPr>
            <w:tcW w:w="1559" w:type="dxa"/>
          </w:tcPr>
          <w:p w14:paraId="2CAE0ED9" w14:textId="55B3D8CF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C7C5727" w14:textId="0498BB2A" w:rsidR="004C57B9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Zadáno</w:t>
            </w:r>
            <w:r w:rsidR="0021008B">
              <w:rPr>
                <w:sz w:val="26"/>
                <w:szCs w:val="26"/>
              </w:rPr>
              <w:t xml:space="preserve"> </w:t>
            </w:r>
          </w:p>
        </w:tc>
      </w:tr>
      <w:tr w:rsidR="004C57B9" w14:paraId="276F24AE" w14:textId="77777777" w:rsidTr="000F49BC">
        <w:tc>
          <w:tcPr>
            <w:tcW w:w="1559" w:type="dxa"/>
          </w:tcPr>
          <w:p w14:paraId="7154C843" w14:textId="1FBCBC9F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C93A6B4" w14:textId="749DC50F" w:rsidR="004C57B9" w:rsidRPr="00822214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C57B9" w14:paraId="55E7B5AC" w14:textId="77777777" w:rsidTr="000F49BC">
        <w:tc>
          <w:tcPr>
            <w:tcW w:w="1559" w:type="dxa"/>
          </w:tcPr>
          <w:p w14:paraId="179AA6F3" w14:textId="62C5BBA6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3036FE0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5845EF44" w14:textId="77777777" w:rsidTr="000F49BC">
        <w:tc>
          <w:tcPr>
            <w:tcW w:w="1559" w:type="dxa"/>
          </w:tcPr>
          <w:p w14:paraId="21C8195E" w14:textId="3BD6B7A2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481F2A2" w14:textId="1AEE331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3928C615" w14:textId="77777777" w:rsidTr="000F49BC">
        <w:tc>
          <w:tcPr>
            <w:tcW w:w="1559" w:type="dxa"/>
          </w:tcPr>
          <w:p w14:paraId="2026BD71" w14:textId="580750C3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093E6156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796B26EF" w14:textId="77777777" w:rsidTr="000F49BC">
        <w:tc>
          <w:tcPr>
            <w:tcW w:w="1559" w:type="dxa"/>
          </w:tcPr>
          <w:p w14:paraId="11C7DDBD" w14:textId="554BB38E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008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B925F9F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5928CB47" w14:textId="77777777" w:rsidTr="000F49BC">
        <w:tc>
          <w:tcPr>
            <w:tcW w:w="1559" w:type="dxa"/>
          </w:tcPr>
          <w:p w14:paraId="20BF1694" w14:textId="703668F4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008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 0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DD1EAC7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5E7747C8" w14:textId="77777777" w:rsidTr="000F49BC">
        <w:tc>
          <w:tcPr>
            <w:tcW w:w="1559" w:type="dxa"/>
          </w:tcPr>
          <w:p w14:paraId="12C7AECB" w14:textId="1F1D28B8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6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18961BD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BD2D46" w14:paraId="71A0E5AA" w14:textId="77777777" w:rsidTr="000F49BC">
        <w:tc>
          <w:tcPr>
            <w:tcW w:w="1559" w:type="dxa"/>
          </w:tcPr>
          <w:p w14:paraId="2B016820" w14:textId="0928AA84" w:rsidR="00BD2D46" w:rsidRDefault="00BD2D46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05. 07.</w:t>
            </w:r>
          </w:p>
        </w:tc>
        <w:tc>
          <w:tcPr>
            <w:tcW w:w="3686" w:type="dxa"/>
          </w:tcPr>
          <w:p w14:paraId="70045795" w14:textId="77777777" w:rsidR="00BD2D46" w:rsidRPr="00822214" w:rsidRDefault="00BD2D46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45963771" w14:textId="77777777" w:rsidTr="000F49BC">
        <w:tc>
          <w:tcPr>
            <w:tcW w:w="1559" w:type="dxa"/>
          </w:tcPr>
          <w:p w14:paraId="1F004D56" w14:textId="2C4473F7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316AA3">
              <w:rPr>
                <w:sz w:val="26"/>
                <w:szCs w:val="26"/>
              </w:rPr>
              <w:t>. 0</w:t>
            </w:r>
            <w:r>
              <w:rPr>
                <w:sz w:val="26"/>
                <w:szCs w:val="26"/>
              </w:rPr>
              <w:t>7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9A3A24C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2690AD74" w14:textId="77777777" w:rsidTr="000F49BC">
        <w:tc>
          <w:tcPr>
            <w:tcW w:w="1559" w:type="dxa"/>
          </w:tcPr>
          <w:p w14:paraId="209915CA" w14:textId="52D24A11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1008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</w:t>
            </w:r>
            <w:r w:rsidR="0021008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BE5B655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FFB81A1" w14:textId="77777777" w:rsidTr="000F49BC">
        <w:tc>
          <w:tcPr>
            <w:tcW w:w="1559" w:type="dxa"/>
          </w:tcPr>
          <w:p w14:paraId="1AF93607" w14:textId="29C8725C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07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59A6AAE" w14:textId="3037500D" w:rsidR="004C57B9" w:rsidRPr="00822214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C57B9" w14:paraId="745B0992" w14:textId="77777777" w:rsidTr="000F49BC">
        <w:tc>
          <w:tcPr>
            <w:tcW w:w="1559" w:type="dxa"/>
          </w:tcPr>
          <w:p w14:paraId="77EE1F86" w14:textId="7E2452F1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07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053C4621" w14:textId="50512DEA" w:rsidR="004C57B9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Zadáno</w:t>
            </w:r>
          </w:p>
        </w:tc>
      </w:tr>
      <w:tr w:rsidR="004C57B9" w14:paraId="45921435" w14:textId="77777777" w:rsidTr="000F49BC">
        <w:tc>
          <w:tcPr>
            <w:tcW w:w="1559" w:type="dxa"/>
          </w:tcPr>
          <w:p w14:paraId="48CE9D1A" w14:textId="05AD8803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07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96DD506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B77D70A" w14:textId="77777777" w:rsidTr="000F49BC">
        <w:tc>
          <w:tcPr>
            <w:tcW w:w="1559" w:type="dxa"/>
          </w:tcPr>
          <w:p w14:paraId="1E51B55E" w14:textId="6CFFF809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008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. </w:t>
            </w:r>
            <w:r w:rsidR="0021008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FA797D0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700F2E3D" w14:textId="77777777" w:rsidTr="000F49BC">
        <w:tc>
          <w:tcPr>
            <w:tcW w:w="1559" w:type="dxa"/>
          </w:tcPr>
          <w:p w14:paraId="2F05BABA" w14:textId="785A557C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07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09D94A97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27388CED" w14:textId="77777777" w:rsidTr="000F49BC">
        <w:tc>
          <w:tcPr>
            <w:tcW w:w="1559" w:type="dxa"/>
          </w:tcPr>
          <w:p w14:paraId="3376EC44" w14:textId="2A710400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07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452CABC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3F770929" w14:textId="77777777" w:rsidTr="000F49BC">
        <w:tc>
          <w:tcPr>
            <w:tcW w:w="1559" w:type="dxa"/>
          </w:tcPr>
          <w:p w14:paraId="169F6FCF" w14:textId="376089A9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008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</w:t>
            </w:r>
            <w:r w:rsidR="0021008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D9104EE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31C8344F" w14:textId="77777777" w:rsidTr="000F49BC">
        <w:tc>
          <w:tcPr>
            <w:tcW w:w="1559" w:type="dxa"/>
          </w:tcPr>
          <w:p w14:paraId="601F4D0E" w14:textId="2CDE7823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008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</w:t>
            </w:r>
            <w:r w:rsidR="0021008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BDBFEBC" w14:textId="54752278" w:rsidR="004C57B9" w:rsidRPr="00822214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C57B9" w14:paraId="0237C965" w14:textId="77777777" w:rsidTr="000F49BC">
        <w:tc>
          <w:tcPr>
            <w:tcW w:w="1559" w:type="dxa"/>
          </w:tcPr>
          <w:p w14:paraId="4FFD07C1" w14:textId="317109AE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008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</w:t>
            </w:r>
            <w:r w:rsidR="0021008B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91F5620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C50372" w14:paraId="0A5879E9" w14:textId="77777777" w:rsidTr="000F49BC">
        <w:tc>
          <w:tcPr>
            <w:tcW w:w="1559" w:type="dxa"/>
          </w:tcPr>
          <w:p w14:paraId="391EDCC5" w14:textId="0B24454A" w:rsidR="00C50372" w:rsidRPr="00C50372" w:rsidRDefault="00C50372" w:rsidP="00C50372">
            <w:pPr>
              <w:jc w:val="center"/>
              <w:rPr>
                <w:b/>
                <w:bCs/>
                <w:sz w:val="26"/>
                <w:szCs w:val="26"/>
              </w:rPr>
            </w:pPr>
            <w:r w:rsidRPr="00C50372">
              <w:rPr>
                <w:b/>
                <w:bCs/>
                <w:sz w:val="26"/>
                <w:szCs w:val="26"/>
              </w:rPr>
              <w:lastRenderedPageBreak/>
              <w:t>DATUM</w:t>
            </w:r>
          </w:p>
        </w:tc>
        <w:tc>
          <w:tcPr>
            <w:tcW w:w="3686" w:type="dxa"/>
          </w:tcPr>
          <w:p w14:paraId="700852AC" w14:textId="2F6416D4" w:rsidR="00C50372" w:rsidRPr="00822214" w:rsidRDefault="00C50372" w:rsidP="00C50372">
            <w:pPr>
              <w:jc w:val="center"/>
              <w:rPr>
                <w:sz w:val="26"/>
                <w:szCs w:val="26"/>
              </w:rPr>
            </w:pPr>
            <w:r w:rsidRPr="002A6CF8">
              <w:rPr>
                <w:b/>
                <w:bCs/>
                <w:sz w:val="28"/>
                <w:szCs w:val="28"/>
              </w:rPr>
              <w:t>AKCE</w:t>
            </w:r>
          </w:p>
        </w:tc>
      </w:tr>
      <w:tr w:rsidR="004C57B9" w14:paraId="2D3C1335" w14:textId="77777777" w:rsidTr="000F49BC">
        <w:tc>
          <w:tcPr>
            <w:tcW w:w="1559" w:type="dxa"/>
          </w:tcPr>
          <w:p w14:paraId="5466439F" w14:textId="5B531C71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23D1ADA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BBE3EAC" w14:textId="77777777" w:rsidTr="000F49BC">
        <w:tc>
          <w:tcPr>
            <w:tcW w:w="1559" w:type="dxa"/>
          </w:tcPr>
          <w:p w14:paraId="2EEAF9E7" w14:textId="620ABBD2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316AA3" w:rsidRPr="0021008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 w:rsidRPr="0021008B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0781DB14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B41D40F" w14:textId="77777777" w:rsidTr="000F49BC">
        <w:tc>
          <w:tcPr>
            <w:tcW w:w="1559" w:type="dxa"/>
          </w:tcPr>
          <w:p w14:paraId="43FC740C" w14:textId="2D9E8556" w:rsidR="004C57B9" w:rsidRDefault="0021008B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6FCCC99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9AA5A83" w14:textId="77777777" w:rsidTr="000F49BC">
        <w:tc>
          <w:tcPr>
            <w:tcW w:w="1559" w:type="dxa"/>
          </w:tcPr>
          <w:p w14:paraId="5E579F34" w14:textId="6E16C762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6A2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. </w:t>
            </w:r>
            <w:r w:rsidR="00BA6A23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2837EF5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989A2BE" w14:textId="77777777" w:rsidTr="000F49BC">
        <w:tc>
          <w:tcPr>
            <w:tcW w:w="1559" w:type="dxa"/>
          </w:tcPr>
          <w:p w14:paraId="14A21C00" w14:textId="75464B84" w:rsidR="004C57B9" w:rsidRDefault="00BA6A2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A18EEB0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749589D4" w14:textId="77777777" w:rsidTr="000F49BC">
        <w:tc>
          <w:tcPr>
            <w:tcW w:w="1559" w:type="dxa"/>
          </w:tcPr>
          <w:p w14:paraId="6FF6BF44" w14:textId="5C1374B9" w:rsidR="004C57B9" w:rsidRDefault="00BA6A2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81479E7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5DB1A9F6" w14:textId="77777777" w:rsidTr="000F49BC">
        <w:tc>
          <w:tcPr>
            <w:tcW w:w="1559" w:type="dxa"/>
          </w:tcPr>
          <w:p w14:paraId="6F47DD78" w14:textId="0003EE80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6A2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</w:t>
            </w:r>
            <w:r w:rsidR="00BA6A23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3083A4F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770224B5" w14:textId="77777777" w:rsidTr="000F49BC">
        <w:tc>
          <w:tcPr>
            <w:tcW w:w="1559" w:type="dxa"/>
          </w:tcPr>
          <w:p w14:paraId="15A539CF" w14:textId="212340D9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6A2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</w:t>
            </w:r>
            <w:r w:rsidR="00BA6A23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EA76607" w14:textId="00F9045E" w:rsidR="004C57B9" w:rsidRPr="00822214" w:rsidRDefault="00BA6A2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C57B9" w14:paraId="68469763" w14:textId="77777777" w:rsidTr="000F49BC">
        <w:tc>
          <w:tcPr>
            <w:tcW w:w="1559" w:type="dxa"/>
          </w:tcPr>
          <w:p w14:paraId="2C804F6E" w14:textId="31065265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52C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</w:t>
            </w:r>
            <w:r w:rsidR="000252CF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173F338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1A11444" w14:textId="77777777" w:rsidTr="000F49BC">
        <w:tc>
          <w:tcPr>
            <w:tcW w:w="1559" w:type="dxa"/>
          </w:tcPr>
          <w:p w14:paraId="2B6A52D5" w14:textId="557A1898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16AA3" w:rsidRPr="000252C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 w:rsidRPr="000252CF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8F888B3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3320E96" w14:textId="77777777" w:rsidTr="000F49BC">
        <w:tc>
          <w:tcPr>
            <w:tcW w:w="1559" w:type="dxa"/>
          </w:tcPr>
          <w:p w14:paraId="0432842C" w14:textId="54FE7052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1054B9A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0C55BF4C" w14:textId="77777777" w:rsidTr="000F49BC">
        <w:tc>
          <w:tcPr>
            <w:tcW w:w="1559" w:type="dxa"/>
          </w:tcPr>
          <w:p w14:paraId="1DADE1D0" w14:textId="66EE5A75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2BCB418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42C7A12B" w14:textId="77777777" w:rsidTr="000F49BC">
        <w:tc>
          <w:tcPr>
            <w:tcW w:w="1559" w:type="dxa"/>
          </w:tcPr>
          <w:p w14:paraId="17379264" w14:textId="6635E77D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9F7CEDC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2DDFCF87" w14:textId="77777777" w:rsidTr="000F49BC">
        <w:tc>
          <w:tcPr>
            <w:tcW w:w="1559" w:type="dxa"/>
          </w:tcPr>
          <w:p w14:paraId="67D7BB9C" w14:textId="1D7F4BE6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08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A45411D" w14:textId="3A05A875" w:rsidR="004C57B9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Obecní akce – Posvícení </w:t>
            </w:r>
          </w:p>
        </w:tc>
      </w:tr>
      <w:tr w:rsidR="004C57B9" w14:paraId="16F64734" w14:textId="77777777" w:rsidTr="000F49BC">
        <w:tc>
          <w:tcPr>
            <w:tcW w:w="1559" w:type="dxa"/>
          </w:tcPr>
          <w:p w14:paraId="3B6A12C2" w14:textId="3E3884FE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316AA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09</w:t>
            </w:r>
            <w:r w:rsidR="00316AA3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F5E7D35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AB1EF52" w14:textId="77777777" w:rsidTr="000F49BC">
        <w:tc>
          <w:tcPr>
            <w:tcW w:w="1559" w:type="dxa"/>
          </w:tcPr>
          <w:p w14:paraId="5707B78E" w14:textId="376BBF6B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252CF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</w:t>
            </w:r>
            <w:r w:rsidR="000252CF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E19B141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40EE2A7" w14:textId="77777777" w:rsidTr="000F49BC">
        <w:tc>
          <w:tcPr>
            <w:tcW w:w="1559" w:type="dxa"/>
          </w:tcPr>
          <w:p w14:paraId="66A148A3" w14:textId="3521BB7C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252C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</w:t>
            </w:r>
            <w:r w:rsidR="000252CF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46C914C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042C6096" w14:textId="77777777" w:rsidTr="000F49BC">
        <w:tc>
          <w:tcPr>
            <w:tcW w:w="1559" w:type="dxa"/>
          </w:tcPr>
          <w:p w14:paraId="0847E8F6" w14:textId="2BE4A319" w:rsidR="004C57B9" w:rsidRDefault="00316AA3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252C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 w:rsidR="002F1414">
              <w:rPr>
                <w:sz w:val="26"/>
                <w:szCs w:val="26"/>
              </w:rPr>
              <w:t xml:space="preserve"> </w:t>
            </w:r>
            <w:r w:rsidR="000252CF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49C0CAAE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79BDD825" w14:textId="77777777" w:rsidTr="000F49BC">
        <w:tc>
          <w:tcPr>
            <w:tcW w:w="1559" w:type="dxa"/>
          </w:tcPr>
          <w:p w14:paraId="50453E4D" w14:textId="2355935D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F141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09</w:t>
            </w:r>
            <w:r w:rsidR="002F141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0B73EFA9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5E4D26E" w14:textId="77777777" w:rsidTr="000F49BC">
        <w:tc>
          <w:tcPr>
            <w:tcW w:w="1559" w:type="dxa"/>
          </w:tcPr>
          <w:p w14:paraId="5C1223C6" w14:textId="741615B1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F141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09</w:t>
            </w:r>
            <w:r w:rsidR="002F141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3EF34683" w14:textId="4D55AC2B" w:rsidR="004C57B9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Zadáno</w:t>
            </w:r>
          </w:p>
        </w:tc>
      </w:tr>
      <w:tr w:rsidR="004C57B9" w14:paraId="235A0914" w14:textId="77777777" w:rsidTr="000F49BC">
        <w:tc>
          <w:tcPr>
            <w:tcW w:w="1559" w:type="dxa"/>
          </w:tcPr>
          <w:p w14:paraId="1E6D7A9F" w14:textId="05BA1557" w:rsidR="004C57B9" w:rsidRDefault="002F1414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52C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  <w:r w:rsidR="000252CF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6905ECCB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288E68F8" w14:textId="77777777" w:rsidTr="000F49BC">
        <w:tc>
          <w:tcPr>
            <w:tcW w:w="1559" w:type="dxa"/>
          </w:tcPr>
          <w:p w14:paraId="411336D4" w14:textId="5EE42D0D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F141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09</w:t>
            </w:r>
            <w:r w:rsidR="002F141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92B2DF2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256CD4BC" w14:textId="77777777" w:rsidTr="000F49BC">
        <w:tc>
          <w:tcPr>
            <w:tcW w:w="1559" w:type="dxa"/>
          </w:tcPr>
          <w:p w14:paraId="7BF5B022" w14:textId="2C997836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F141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09</w:t>
            </w:r>
            <w:r w:rsidR="002F141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B72FD51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67012BB7" w14:textId="77777777" w:rsidTr="000F49BC">
        <w:tc>
          <w:tcPr>
            <w:tcW w:w="1559" w:type="dxa"/>
          </w:tcPr>
          <w:p w14:paraId="5B76AF45" w14:textId="6CDF5045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F141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09</w:t>
            </w:r>
            <w:r w:rsidR="002F141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32ED729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9D26CF8" w14:textId="77777777" w:rsidTr="000F49BC">
        <w:tc>
          <w:tcPr>
            <w:tcW w:w="1559" w:type="dxa"/>
          </w:tcPr>
          <w:p w14:paraId="5A770C3D" w14:textId="6E9D875A" w:rsidR="004C57B9" w:rsidRDefault="002F1414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52C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</w:t>
            </w:r>
            <w:r w:rsidR="000252CF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241D79B2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1BF3AF20" w14:textId="77777777" w:rsidTr="000F49BC">
        <w:tc>
          <w:tcPr>
            <w:tcW w:w="1559" w:type="dxa"/>
          </w:tcPr>
          <w:p w14:paraId="36BA0E86" w14:textId="049BCCF8" w:rsidR="004C57B9" w:rsidRDefault="002F1414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52C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</w:t>
            </w:r>
            <w:r w:rsidR="000252CF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1ACBEA99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383F321B" w14:textId="77777777" w:rsidTr="000F49BC">
        <w:tc>
          <w:tcPr>
            <w:tcW w:w="1559" w:type="dxa"/>
          </w:tcPr>
          <w:p w14:paraId="440D602A" w14:textId="2922EB1B" w:rsidR="004C57B9" w:rsidRDefault="002F1414" w:rsidP="00C20976">
            <w:pPr>
              <w:jc w:val="center"/>
              <w:rPr>
                <w:sz w:val="26"/>
                <w:szCs w:val="26"/>
              </w:rPr>
            </w:pPr>
            <w:r w:rsidRPr="000252CF">
              <w:rPr>
                <w:sz w:val="26"/>
                <w:szCs w:val="26"/>
              </w:rPr>
              <w:t>2</w:t>
            </w:r>
            <w:r w:rsidR="000252CF">
              <w:rPr>
                <w:sz w:val="26"/>
                <w:szCs w:val="26"/>
              </w:rPr>
              <w:t>9</w:t>
            </w:r>
            <w:r w:rsidRPr="000252CF">
              <w:rPr>
                <w:sz w:val="26"/>
                <w:szCs w:val="26"/>
              </w:rPr>
              <w:t xml:space="preserve">. </w:t>
            </w:r>
            <w:r w:rsidR="000252CF">
              <w:rPr>
                <w:sz w:val="26"/>
                <w:szCs w:val="26"/>
              </w:rPr>
              <w:t>09</w:t>
            </w:r>
            <w:r w:rsidRPr="000252CF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02F0E2A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4C57B9" w14:paraId="31BAB57B" w14:textId="77777777" w:rsidTr="000F49BC">
        <w:tc>
          <w:tcPr>
            <w:tcW w:w="1559" w:type="dxa"/>
          </w:tcPr>
          <w:p w14:paraId="65AE93B0" w14:textId="4E01DD07" w:rsidR="004C57B9" w:rsidRDefault="000252C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2F1414">
              <w:rPr>
                <w:sz w:val="26"/>
                <w:szCs w:val="26"/>
              </w:rPr>
              <w:t>. 1</w:t>
            </w:r>
            <w:r>
              <w:rPr>
                <w:sz w:val="26"/>
                <w:szCs w:val="26"/>
              </w:rPr>
              <w:t>0</w:t>
            </w:r>
            <w:r w:rsidR="002F1414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7564A92A" w14:textId="77777777" w:rsidR="004C57B9" w:rsidRPr="00822214" w:rsidRDefault="004C57B9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5A72F2C7" w14:textId="77777777" w:rsidTr="000F49BC">
        <w:tc>
          <w:tcPr>
            <w:tcW w:w="1559" w:type="dxa"/>
          </w:tcPr>
          <w:p w14:paraId="01A85988" w14:textId="4FF25AB0" w:rsidR="00A161D1" w:rsidRPr="0063719F" w:rsidRDefault="0063719F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42DA0">
              <w:rPr>
                <w:sz w:val="26"/>
                <w:szCs w:val="26"/>
              </w:rPr>
              <w:t>06. 10.</w:t>
            </w:r>
          </w:p>
        </w:tc>
        <w:tc>
          <w:tcPr>
            <w:tcW w:w="3686" w:type="dxa"/>
          </w:tcPr>
          <w:p w14:paraId="327F5880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15E15771" w14:textId="77777777" w:rsidTr="000F49BC">
        <w:tc>
          <w:tcPr>
            <w:tcW w:w="1559" w:type="dxa"/>
          </w:tcPr>
          <w:p w14:paraId="7D05714D" w14:textId="1F8DFD9D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11. 10.</w:t>
            </w:r>
          </w:p>
        </w:tc>
        <w:tc>
          <w:tcPr>
            <w:tcW w:w="3686" w:type="dxa"/>
          </w:tcPr>
          <w:p w14:paraId="54D8A290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5AD971E9" w14:textId="77777777" w:rsidTr="000F49BC">
        <w:tc>
          <w:tcPr>
            <w:tcW w:w="1559" w:type="dxa"/>
          </w:tcPr>
          <w:p w14:paraId="1FFA5B8E" w14:textId="25472430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12. 10.</w:t>
            </w:r>
          </w:p>
        </w:tc>
        <w:tc>
          <w:tcPr>
            <w:tcW w:w="3686" w:type="dxa"/>
          </w:tcPr>
          <w:p w14:paraId="629720FD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74C52589" w14:textId="77777777" w:rsidTr="000F49BC">
        <w:tc>
          <w:tcPr>
            <w:tcW w:w="1559" w:type="dxa"/>
          </w:tcPr>
          <w:p w14:paraId="68AACCB8" w14:textId="35440919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13. 10.</w:t>
            </w:r>
          </w:p>
        </w:tc>
        <w:tc>
          <w:tcPr>
            <w:tcW w:w="3686" w:type="dxa"/>
          </w:tcPr>
          <w:p w14:paraId="7B7C909F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784451BF" w14:textId="77777777" w:rsidTr="000F49BC">
        <w:tc>
          <w:tcPr>
            <w:tcW w:w="1559" w:type="dxa"/>
          </w:tcPr>
          <w:p w14:paraId="2CCB27AD" w14:textId="0E1DDEC0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18. 10.</w:t>
            </w:r>
          </w:p>
        </w:tc>
        <w:tc>
          <w:tcPr>
            <w:tcW w:w="3686" w:type="dxa"/>
          </w:tcPr>
          <w:p w14:paraId="08BDE69A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373CBA97" w14:textId="77777777" w:rsidTr="000F49BC">
        <w:tc>
          <w:tcPr>
            <w:tcW w:w="1559" w:type="dxa"/>
          </w:tcPr>
          <w:p w14:paraId="7BCE3580" w14:textId="2AF716FC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19. 10.</w:t>
            </w:r>
          </w:p>
        </w:tc>
        <w:tc>
          <w:tcPr>
            <w:tcW w:w="3686" w:type="dxa"/>
          </w:tcPr>
          <w:p w14:paraId="30E75F38" w14:textId="5149626F" w:rsidR="00242DA0" w:rsidRPr="00822214" w:rsidRDefault="00C50372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Obecní akce – Drakiáda </w:t>
            </w:r>
          </w:p>
        </w:tc>
      </w:tr>
      <w:tr w:rsidR="00242DA0" w14:paraId="77F5ECBE" w14:textId="77777777" w:rsidTr="000F49BC">
        <w:tc>
          <w:tcPr>
            <w:tcW w:w="1559" w:type="dxa"/>
          </w:tcPr>
          <w:p w14:paraId="0F4D7012" w14:textId="643993F7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20. 10.</w:t>
            </w:r>
          </w:p>
        </w:tc>
        <w:tc>
          <w:tcPr>
            <w:tcW w:w="3686" w:type="dxa"/>
          </w:tcPr>
          <w:p w14:paraId="28D113EB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3200ACCB" w14:textId="77777777" w:rsidTr="000F49BC">
        <w:tc>
          <w:tcPr>
            <w:tcW w:w="1559" w:type="dxa"/>
          </w:tcPr>
          <w:p w14:paraId="7450E32A" w14:textId="0FEE6371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25. 10.</w:t>
            </w:r>
          </w:p>
        </w:tc>
        <w:tc>
          <w:tcPr>
            <w:tcW w:w="3686" w:type="dxa"/>
          </w:tcPr>
          <w:p w14:paraId="5E27A563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3961B55A" w14:textId="77777777" w:rsidTr="000F49BC">
        <w:tc>
          <w:tcPr>
            <w:tcW w:w="1559" w:type="dxa"/>
          </w:tcPr>
          <w:p w14:paraId="0ADDB1E5" w14:textId="4769B16E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26. 10.</w:t>
            </w:r>
          </w:p>
        </w:tc>
        <w:tc>
          <w:tcPr>
            <w:tcW w:w="3686" w:type="dxa"/>
          </w:tcPr>
          <w:p w14:paraId="75FE5722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27453485" w14:textId="77777777" w:rsidTr="000F49BC">
        <w:tc>
          <w:tcPr>
            <w:tcW w:w="1559" w:type="dxa"/>
          </w:tcPr>
          <w:p w14:paraId="75FFD510" w14:textId="3CC89876" w:rsidR="00242DA0" w:rsidRDefault="00242DA0" w:rsidP="006371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27. 10.</w:t>
            </w:r>
          </w:p>
        </w:tc>
        <w:tc>
          <w:tcPr>
            <w:tcW w:w="3686" w:type="dxa"/>
          </w:tcPr>
          <w:p w14:paraId="729DB567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242DA0" w14:paraId="349F823D" w14:textId="77777777" w:rsidTr="000F49BC">
        <w:tc>
          <w:tcPr>
            <w:tcW w:w="1559" w:type="dxa"/>
          </w:tcPr>
          <w:p w14:paraId="30E705BB" w14:textId="6974B413" w:rsidR="00242DA0" w:rsidRPr="00242DA0" w:rsidRDefault="00242DA0" w:rsidP="00242DA0">
            <w:pPr>
              <w:pStyle w:val="Odstavecseseznamem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42DA0">
              <w:rPr>
                <w:sz w:val="26"/>
                <w:szCs w:val="26"/>
              </w:rPr>
              <w:t>11.</w:t>
            </w:r>
          </w:p>
        </w:tc>
        <w:tc>
          <w:tcPr>
            <w:tcW w:w="3686" w:type="dxa"/>
          </w:tcPr>
          <w:p w14:paraId="29D39247" w14:textId="77777777" w:rsidR="00242DA0" w:rsidRPr="00822214" w:rsidRDefault="00242DA0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6AFF26B9" w14:textId="77777777" w:rsidTr="000F49BC">
        <w:tc>
          <w:tcPr>
            <w:tcW w:w="1559" w:type="dxa"/>
          </w:tcPr>
          <w:p w14:paraId="18AA6EC1" w14:textId="0ECCE5D5" w:rsidR="00A161D1" w:rsidRPr="00A161D1" w:rsidRDefault="0063719F" w:rsidP="00A16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61D1" w:rsidRPr="00A161D1">
              <w:rPr>
                <w:sz w:val="26"/>
                <w:szCs w:val="26"/>
              </w:rPr>
              <w:t>0</w:t>
            </w:r>
            <w:r w:rsidR="00A161D1">
              <w:rPr>
                <w:sz w:val="26"/>
                <w:szCs w:val="26"/>
              </w:rPr>
              <w:t>2</w:t>
            </w:r>
            <w:r w:rsidR="00A161D1" w:rsidRPr="00A161D1">
              <w:rPr>
                <w:sz w:val="26"/>
                <w:szCs w:val="26"/>
              </w:rPr>
              <w:t>.</w:t>
            </w:r>
            <w:r w:rsidR="00A161D1">
              <w:rPr>
                <w:sz w:val="26"/>
                <w:szCs w:val="26"/>
              </w:rPr>
              <w:t xml:space="preserve"> </w:t>
            </w:r>
            <w:r w:rsidR="00A161D1" w:rsidRPr="00A161D1">
              <w:rPr>
                <w:sz w:val="26"/>
                <w:szCs w:val="26"/>
              </w:rPr>
              <w:t>11.</w:t>
            </w:r>
          </w:p>
        </w:tc>
        <w:tc>
          <w:tcPr>
            <w:tcW w:w="3686" w:type="dxa"/>
          </w:tcPr>
          <w:p w14:paraId="5D679D01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654DAE1E" w14:textId="77777777" w:rsidTr="000F49BC">
        <w:tc>
          <w:tcPr>
            <w:tcW w:w="1559" w:type="dxa"/>
          </w:tcPr>
          <w:p w14:paraId="115AF9C9" w14:textId="6599E642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03. 11.</w:t>
            </w:r>
          </w:p>
        </w:tc>
        <w:tc>
          <w:tcPr>
            <w:tcW w:w="3686" w:type="dxa"/>
          </w:tcPr>
          <w:p w14:paraId="6A2D4219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C50372" w14:paraId="16259198" w14:textId="77777777" w:rsidTr="000F49BC">
        <w:tc>
          <w:tcPr>
            <w:tcW w:w="1559" w:type="dxa"/>
          </w:tcPr>
          <w:p w14:paraId="491C55B2" w14:textId="6C0AB9A3" w:rsidR="00C50372" w:rsidRDefault="00C50372" w:rsidP="00C20976">
            <w:pPr>
              <w:jc w:val="center"/>
              <w:rPr>
                <w:sz w:val="26"/>
                <w:szCs w:val="26"/>
              </w:rPr>
            </w:pPr>
            <w:r w:rsidRPr="00BD2D46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3686" w:type="dxa"/>
          </w:tcPr>
          <w:p w14:paraId="5F107A02" w14:textId="5FE27425" w:rsidR="00C50372" w:rsidRPr="00822214" w:rsidRDefault="00C50372" w:rsidP="00C20976">
            <w:pPr>
              <w:jc w:val="center"/>
              <w:rPr>
                <w:sz w:val="26"/>
                <w:szCs w:val="26"/>
              </w:rPr>
            </w:pPr>
            <w:r w:rsidRPr="00BD2D46">
              <w:rPr>
                <w:b/>
                <w:bCs/>
                <w:sz w:val="28"/>
                <w:szCs w:val="28"/>
              </w:rPr>
              <w:t>AKCE</w:t>
            </w:r>
          </w:p>
        </w:tc>
      </w:tr>
      <w:tr w:rsidR="00A161D1" w14:paraId="65DD75F7" w14:textId="77777777" w:rsidTr="000F49BC">
        <w:tc>
          <w:tcPr>
            <w:tcW w:w="1559" w:type="dxa"/>
          </w:tcPr>
          <w:p w14:paraId="0E080112" w14:textId="5C234F90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08. 11.</w:t>
            </w:r>
          </w:p>
        </w:tc>
        <w:tc>
          <w:tcPr>
            <w:tcW w:w="3686" w:type="dxa"/>
          </w:tcPr>
          <w:p w14:paraId="641DCA0E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306DB5F0" w14:textId="77777777" w:rsidTr="000F49BC">
        <w:tc>
          <w:tcPr>
            <w:tcW w:w="1559" w:type="dxa"/>
          </w:tcPr>
          <w:p w14:paraId="07A635CD" w14:textId="51B01C21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09. 11.</w:t>
            </w:r>
          </w:p>
        </w:tc>
        <w:tc>
          <w:tcPr>
            <w:tcW w:w="3686" w:type="dxa"/>
          </w:tcPr>
          <w:p w14:paraId="0E6AC0A8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1F9A2E7E" w14:textId="77777777" w:rsidTr="000F49BC">
        <w:tc>
          <w:tcPr>
            <w:tcW w:w="1559" w:type="dxa"/>
          </w:tcPr>
          <w:p w14:paraId="001E8836" w14:textId="6C340F81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10. 11.</w:t>
            </w:r>
          </w:p>
        </w:tc>
        <w:tc>
          <w:tcPr>
            <w:tcW w:w="3686" w:type="dxa"/>
          </w:tcPr>
          <w:p w14:paraId="2E5C223C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371E41" w14:paraId="3F9A4F82" w14:textId="77777777" w:rsidTr="000F49BC">
        <w:tc>
          <w:tcPr>
            <w:tcW w:w="1559" w:type="dxa"/>
          </w:tcPr>
          <w:p w14:paraId="2A13949C" w14:textId="6EC1F795" w:rsidR="00371E41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11. 11.</w:t>
            </w:r>
          </w:p>
        </w:tc>
        <w:tc>
          <w:tcPr>
            <w:tcW w:w="3686" w:type="dxa"/>
          </w:tcPr>
          <w:p w14:paraId="4C38F19F" w14:textId="52E71C32" w:rsidR="00371E41" w:rsidRPr="00822214" w:rsidRDefault="00371E41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Obecní akce – svatý Martin</w:t>
            </w:r>
          </w:p>
        </w:tc>
      </w:tr>
      <w:tr w:rsidR="00A161D1" w14:paraId="017A9394" w14:textId="77777777" w:rsidTr="000F49BC">
        <w:tc>
          <w:tcPr>
            <w:tcW w:w="1559" w:type="dxa"/>
          </w:tcPr>
          <w:p w14:paraId="229ACE5A" w14:textId="2443A8D3" w:rsidR="00A161D1" w:rsidRDefault="0063719F" w:rsidP="0063719F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15. 11.</w:t>
            </w:r>
          </w:p>
        </w:tc>
        <w:tc>
          <w:tcPr>
            <w:tcW w:w="3686" w:type="dxa"/>
          </w:tcPr>
          <w:p w14:paraId="27EB1B14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575BF6DA" w14:textId="77777777" w:rsidTr="000F49BC">
        <w:tc>
          <w:tcPr>
            <w:tcW w:w="1559" w:type="dxa"/>
          </w:tcPr>
          <w:p w14:paraId="7B7AD008" w14:textId="315DA92D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16. 11.</w:t>
            </w:r>
          </w:p>
        </w:tc>
        <w:tc>
          <w:tcPr>
            <w:tcW w:w="3686" w:type="dxa"/>
          </w:tcPr>
          <w:p w14:paraId="318BB2ED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31800FDE" w14:textId="77777777" w:rsidTr="000F49BC">
        <w:tc>
          <w:tcPr>
            <w:tcW w:w="1559" w:type="dxa"/>
          </w:tcPr>
          <w:p w14:paraId="3273B7BF" w14:textId="68F300D3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17. 11.</w:t>
            </w:r>
          </w:p>
        </w:tc>
        <w:tc>
          <w:tcPr>
            <w:tcW w:w="3686" w:type="dxa"/>
          </w:tcPr>
          <w:p w14:paraId="1C5CDC67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10E64D51" w14:textId="77777777" w:rsidTr="000F49BC">
        <w:tc>
          <w:tcPr>
            <w:tcW w:w="1559" w:type="dxa"/>
          </w:tcPr>
          <w:p w14:paraId="5B8D6C3C" w14:textId="6496A238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22. 11.</w:t>
            </w:r>
          </w:p>
        </w:tc>
        <w:tc>
          <w:tcPr>
            <w:tcW w:w="3686" w:type="dxa"/>
          </w:tcPr>
          <w:p w14:paraId="5B7E21DF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58B9D44A" w14:textId="77777777" w:rsidTr="000F49BC">
        <w:tc>
          <w:tcPr>
            <w:tcW w:w="1559" w:type="dxa"/>
          </w:tcPr>
          <w:p w14:paraId="0568C409" w14:textId="65E2D768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23. 11.</w:t>
            </w:r>
          </w:p>
        </w:tc>
        <w:tc>
          <w:tcPr>
            <w:tcW w:w="3686" w:type="dxa"/>
          </w:tcPr>
          <w:p w14:paraId="1F353EE0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3D1C30ED" w14:textId="77777777" w:rsidTr="000F49BC">
        <w:tc>
          <w:tcPr>
            <w:tcW w:w="1559" w:type="dxa"/>
          </w:tcPr>
          <w:p w14:paraId="4185FB7B" w14:textId="3F41D3B1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24. 11.</w:t>
            </w:r>
          </w:p>
        </w:tc>
        <w:tc>
          <w:tcPr>
            <w:tcW w:w="3686" w:type="dxa"/>
          </w:tcPr>
          <w:p w14:paraId="4C0D810A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687051D6" w14:textId="77777777" w:rsidTr="000F49BC">
        <w:tc>
          <w:tcPr>
            <w:tcW w:w="1559" w:type="dxa"/>
          </w:tcPr>
          <w:p w14:paraId="2FF4A509" w14:textId="39CA3D0C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29. 11.</w:t>
            </w:r>
          </w:p>
        </w:tc>
        <w:tc>
          <w:tcPr>
            <w:tcW w:w="3686" w:type="dxa"/>
          </w:tcPr>
          <w:p w14:paraId="576C150C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01FA7003" w14:textId="77777777" w:rsidTr="000F49BC">
        <w:tc>
          <w:tcPr>
            <w:tcW w:w="1559" w:type="dxa"/>
          </w:tcPr>
          <w:p w14:paraId="7F5BF463" w14:textId="15A8C270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30. 11.</w:t>
            </w:r>
          </w:p>
        </w:tc>
        <w:tc>
          <w:tcPr>
            <w:tcW w:w="3686" w:type="dxa"/>
          </w:tcPr>
          <w:p w14:paraId="05BB6ABC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46E085F7" w14:textId="77777777" w:rsidTr="000F49BC">
        <w:tc>
          <w:tcPr>
            <w:tcW w:w="1559" w:type="dxa"/>
          </w:tcPr>
          <w:p w14:paraId="4D4971FF" w14:textId="27DAEFF7" w:rsidR="00A161D1" w:rsidRPr="0063719F" w:rsidRDefault="0063719F" w:rsidP="0063719F">
            <w:pPr>
              <w:jc w:val="center"/>
              <w:rPr>
                <w:sz w:val="26"/>
                <w:szCs w:val="26"/>
              </w:rPr>
            </w:pPr>
            <w:r w:rsidRPr="0063719F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 xml:space="preserve"> </w:t>
            </w:r>
            <w:r w:rsidRPr="0063719F">
              <w:rPr>
                <w:sz w:val="26"/>
                <w:szCs w:val="26"/>
              </w:rPr>
              <w:t>12.</w:t>
            </w:r>
          </w:p>
        </w:tc>
        <w:tc>
          <w:tcPr>
            <w:tcW w:w="3686" w:type="dxa"/>
          </w:tcPr>
          <w:p w14:paraId="15A71BC1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0A9CC59C" w14:textId="77777777" w:rsidTr="000F49BC">
        <w:tc>
          <w:tcPr>
            <w:tcW w:w="1559" w:type="dxa"/>
          </w:tcPr>
          <w:p w14:paraId="4E6C1BD0" w14:textId="01C212B5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06. 12.</w:t>
            </w:r>
          </w:p>
        </w:tc>
        <w:tc>
          <w:tcPr>
            <w:tcW w:w="3686" w:type="dxa"/>
          </w:tcPr>
          <w:p w14:paraId="2473D41B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58E675AF" w14:textId="77777777" w:rsidTr="000F49BC">
        <w:tc>
          <w:tcPr>
            <w:tcW w:w="1559" w:type="dxa"/>
          </w:tcPr>
          <w:p w14:paraId="4B36CA50" w14:textId="5BC69260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07. 12.</w:t>
            </w:r>
          </w:p>
        </w:tc>
        <w:tc>
          <w:tcPr>
            <w:tcW w:w="3686" w:type="dxa"/>
          </w:tcPr>
          <w:p w14:paraId="0FFC30BD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2DB430AA" w14:textId="77777777" w:rsidTr="000F49BC">
        <w:tc>
          <w:tcPr>
            <w:tcW w:w="1559" w:type="dxa"/>
          </w:tcPr>
          <w:p w14:paraId="06EF80B6" w14:textId="169C2876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08. 12.</w:t>
            </w:r>
          </w:p>
        </w:tc>
        <w:tc>
          <w:tcPr>
            <w:tcW w:w="3686" w:type="dxa"/>
          </w:tcPr>
          <w:p w14:paraId="2D298A87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1881DEC8" w14:textId="77777777" w:rsidTr="000F49BC">
        <w:tc>
          <w:tcPr>
            <w:tcW w:w="1559" w:type="dxa"/>
          </w:tcPr>
          <w:p w14:paraId="481ADD56" w14:textId="0B5B8863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13. 12.</w:t>
            </w:r>
          </w:p>
        </w:tc>
        <w:tc>
          <w:tcPr>
            <w:tcW w:w="3686" w:type="dxa"/>
          </w:tcPr>
          <w:p w14:paraId="49A9F752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304FD1DF" w14:textId="77777777" w:rsidTr="000F49BC">
        <w:tc>
          <w:tcPr>
            <w:tcW w:w="1559" w:type="dxa"/>
          </w:tcPr>
          <w:p w14:paraId="57EFFD26" w14:textId="6A889B71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14. 12.</w:t>
            </w:r>
          </w:p>
        </w:tc>
        <w:tc>
          <w:tcPr>
            <w:tcW w:w="3686" w:type="dxa"/>
          </w:tcPr>
          <w:p w14:paraId="2CCF85E1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46F25C09" w14:textId="77777777" w:rsidTr="000F49BC">
        <w:tc>
          <w:tcPr>
            <w:tcW w:w="1559" w:type="dxa"/>
          </w:tcPr>
          <w:p w14:paraId="01426B47" w14:textId="3568E3F2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15. 12.</w:t>
            </w:r>
          </w:p>
        </w:tc>
        <w:tc>
          <w:tcPr>
            <w:tcW w:w="3686" w:type="dxa"/>
          </w:tcPr>
          <w:p w14:paraId="6C1A45BD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76018804" w14:textId="77777777" w:rsidTr="000F49BC">
        <w:tc>
          <w:tcPr>
            <w:tcW w:w="1559" w:type="dxa"/>
          </w:tcPr>
          <w:p w14:paraId="48A697F2" w14:textId="7A8406F1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20. 12.</w:t>
            </w:r>
          </w:p>
        </w:tc>
        <w:tc>
          <w:tcPr>
            <w:tcW w:w="3686" w:type="dxa"/>
          </w:tcPr>
          <w:p w14:paraId="3A1FEE30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77E50419" w14:textId="77777777" w:rsidTr="000F49BC">
        <w:tc>
          <w:tcPr>
            <w:tcW w:w="1559" w:type="dxa"/>
          </w:tcPr>
          <w:p w14:paraId="254E50D8" w14:textId="690607D3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21. 12.</w:t>
            </w:r>
          </w:p>
        </w:tc>
        <w:tc>
          <w:tcPr>
            <w:tcW w:w="3686" w:type="dxa"/>
          </w:tcPr>
          <w:p w14:paraId="48802A56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33055A62" w14:textId="77777777" w:rsidTr="000F49BC">
        <w:tc>
          <w:tcPr>
            <w:tcW w:w="1559" w:type="dxa"/>
          </w:tcPr>
          <w:p w14:paraId="2C397C78" w14:textId="53533884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22. 12.</w:t>
            </w:r>
          </w:p>
        </w:tc>
        <w:tc>
          <w:tcPr>
            <w:tcW w:w="3686" w:type="dxa"/>
          </w:tcPr>
          <w:p w14:paraId="3468C975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39F60AA9" w14:textId="77777777" w:rsidTr="000F49BC">
        <w:tc>
          <w:tcPr>
            <w:tcW w:w="1559" w:type="dxa"/>
          </w:tcPr>
          <w:p w14:paraId="20FACD3E" w14:textId="7DB5EB58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27. 12.</w:t>
            </w:r>
          </w:p>
        </w:tc>
        <w:tc>
          <w:tcPr>
            <w:tcW w:w="3686" w:type="dxa"/>
          </w:tcPr>
          <w:p w14:paraId="50A08AB4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154C3F2A" w14:textId="77777777" w:rsidTr="000F49BC">
        <w:tc>
          <w:tcPr>
            <w:tcW w:w="1559" w:type="dxa"/>
          </w:tcPr>
          <w:p w14:paraId="4B912376" w14:textId="622322DE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28. 12.</w:t>
            </w:r>
          </w:p>
        </w:tc>
        <w:tc>
          <w:tcPr>
            <w:tcW w:w="3686" w:type="dxa"/>
          </w:tcPr>
          <w:p w14:paraId="1A0A397D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  <w:tr w:rsidR="00A161D1" w14:paraId="0F7B2888" w14:textId="77777777" w:rsidTr="000F49BC">
        <w:tc>
          <w:tcPr>
            <w:tcW w:w="1559" w:type="dxa"/>
          </w:tcPr>
          <w:p w14:paraId="413333D0" w14:textId="6627C08C" w:rsidR="00A161D1" w:rsidRDefault="0063719F" w:rsidP="00C20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29. 12.                               </w:t>
            </w:r>
          </w:p>
        </w:tc>
        <w:tc>
          <w:tcPr>
            <w:tcW w:w="3686" w:type="dxa"/>
          </w:tcPr>
          <w:p w14:paraId="64579850" w14:textId="77777777" w:rsidR="00A161D1" w:rsidRPr="00822214" w:rsidRDefault="00A161D1" w:rsidP="00C209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D13F671" w14:textId="77777777" w:rsidR="00BD30E4" w:rsidRDefault="00BD30E4" w:rsidP="00C20976">
      <w:pPr>
        <w:jc w:val="center"/>
      </w:pPr>
    </w:p>
    <w:sectPr w:rsidR="00BD30E4" w:rsidSect="00054575">
      <w:pgSz w:w="11906" w:h="16838"/>
      <w:pgMar w:top="1417" w:right="1417" w:bottom="1417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E0E"/>
    <w:multiLevelType w:val="hybridMultilevel"/>
    <w:tmpl w:val="2A8800CA"/>
    <w:lvl w:ilvl="0" w:tplc="C18E1A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127D"/>
    <w:multiLevelType w:val="hybridMultilevel"/>
    <w:tmpl w:val="0EA07278"/>
    <w:lvl w:ilvl="0" w:tplc="CD7A61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18A"/>
    <w:multiLevelType w:val="hybridMultilevel"/>
    <w:tmpl w:val="B8A8A6FE"/>
    <w:lvl w:ilvl="0" w:tplc="AF40CC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3248"/>
    <w:multiLevelType w:val="hybridMultilevel"/>
    <w:tmpl w:val="F2BA7E22"/>
    <w:lvl w:ilvl="0" w:tplc="4DC4F0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B4D13"/>
    <w:multiLevelType w:val="hybridMultilevel"/>
    <w:tmpl w:val="AEBE28B0"/>
    <w:lvl w:ilvl="0" w:tplc="9B0C9A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5F61"/>
    <w:multiLevelType w:val="hybridMultilevel"/>
    <w:tmpl w:val="494428D6"/>
    <w:lvl w:ilvl="0" w:tplc="966647C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84221FC"/>
    <w:multiLevelType w:val="hybridMultilevel"/>
    <w:tmpl w:val="464C4CBA"/>
    <w:lvl w:ilvl="0" w:tplc="F4F2A1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772F"/>
    <w:multiLevelType w:val="hybridMultilevel"/>
    <w:tmpl w:val="35C89F7E"/>
    <w:lvl w:ilvl="0" w:tplc="10BC4518">
      <w:start w:val="1"/>
      <w:numFmt w:val="decimalZero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67116AB"/>
    <w:multiLevelType w:val="hybridMultilevel"/>
    <w:tmpl w:val="D4681B90"/>
    <w:lvl w:ilvl="0" w:tplc="A9106E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211490">
    <w:abstractNumId w:val="0"/>
  </w:num>
  <w:num w:numId="2" w16cid:durableId="657684260">
    <w:abstractNumId w:val="6"/>
  </w:num>
  <w:num w:numId="3" w16cid:durableId="1018580510">
    <w:abstractNumId w:val="7"/>
  </w:num>
  <w:num w:numId="4" w16cid:durableId="702292071">
    <w:abstractNumId w:val="2"/>
  </w:num>
  <w:num w:numId="5" w16cid:durableId="881094564">
    <w:abstractNumId w:val="3"/>
  </w:num>
  <w:num w:numId="6" w16cid:durableId="1235622275">
    <w:abstractNumId w:val="1"/>
  </w:num>
  <w:num w:numId="7" w16cid:durableId="537133394">
    <w:abstractNumId w:val="5"/>
  </w:num>
  <w:num w:numId="8" w16cid:durableId="33779364">
    <w:abstractNumId w:val="8"/>
  </w:num>
  <w:num w:numId="9" w16cid:durableId="1197624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E4"/>
    <w:rsid w:val="000252CF"/>
    <w:rsid w:val="00050ACB"/>
    <w:rsid w:val="00054575"/>
    <w:rsid w:val="000F49BC"/>
    <w:rsid w:val="0021008B"/>
    <w:rsid w:val="00233B90"/>
    <w:rsid w:val="00242DA0"/>
    <w:rsid w:val="00253DD6"/>
    <w:rsid w:val="002F1414"/>
    <w:rsid w:val="00314E39"/>
    <w:rsid w:val="00316AA3"/>
    <w:rsid w:val="00371E41"/>
    <w:rsid w:val="004C57B9"/>
    <w:rsid w:val="004E4284"/>
    <w:rsid w:val="006213AB"/>
    <w:rsid w:val="0063719F"/>
    <w:rsid w:val="00654574"/>
    <w:rsid w:val="007B4B7E"/>
    <w:rsid w:val="00822214"/>
    <w:rsid w:val="008B52E4"/>
    <w:rsid w:val="00993456"/>
    <w:rsid w:val="00A161D1"/>
    <w:rsid w:val="00AD5F4B"/>
    <w:rsid w:val="00BA6A23"/>
    <w:rsid w:val="00BD2D46"/>
    <w:rsid w:val="00BD30E4"/>
    <w:rsid w:val="00C20976"/>
    <w:rsid w:val="00C50372"/>
    <w:rsid w:val="00E336DE"/>
    <w:rsid w:val="00E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5861"/>
  <w15:chartTrackingRefBased/>
  <w15:docId w15:val="{52DD9CA6-6453-4823-803B-4944777B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Vrabková</dc:creator>
  <cp:keywords/>
  <dc:description/>
  <cp:lastModifiedBy>Kamila Vrabková</cp:lastModifiedBy>
  <cp:revision>24</cp:revision>
  <dcterms:created xsi:type="dcterms:W3CDTF">2023-03-23T04:53:00Z</dcterms:created>
  <dcterms:modified xsi:type="dcterms:W3CDTF">2024-04-18T18:43:00Z</dcterms:modified>
</cp:coreProperties>
</file>